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76" w:rsidRPr="00651976" w:rsidRDefault="00651976" w:rsidP="0065197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Jessica Manchester</w:t>
      </w: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br/>
        <w:t>837 Rainbow Street, Omaha, Nebraska, 84976</w:t>
      </w: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6519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jessicamanchester@email.com</w:t>
      </w: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br/>
        <w:t>948-756-9387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Summary</w:t>
      </w:r>
    </w:p>
    <w:p w:rsidR="00651976" w:rsidRPr="00651976" w:rsidRDefault="00651976" w:rsidP="0065197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Highly skilled graphic designer with a wide variety of skills. Proficient in all relevant software such as Adobe After Effects, Adobe Photoshop, Maya, and others. Looking for a position that really challenges me as a person while allowing me to provide the best possible work that I can for my employers.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Working Experience</w:t>
      </w:r>
    </w:p>
    <w:p w:rsidR="00651976" w:rsidRPr="00651976" w:rsidRDefault="00651976" w:rsidP="0065197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January 2014 - February 2015 - Digital Printing Experts LLC, Omaha, Nebraska</w:t>
      </w:r>
    </w:p>
    <w:p w:rsidR="00651976" w:rsidRPr="00651976" w:rsidRDefault="00651976" w:rsidP="0065197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651976" w:rsidRPr="00651976" w:rsidRDefault="00651976" w:rsidP="00651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Oversee and participate in the production of marketing materials for the company;</w:t>
      </w:r>
    </w:p>
    <w:p w:rsidR="00651976" w:rsidRPr="00651976" w:rsidRDefault="00651976" w:rsidP="00651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Assist customers in designing prints that fully satisfy their needs;</w:t>
      </w:r>
    </w:p>
    <w:p w:rsidR="00651976" w:rsidRPr="00651976" w:rsidRDefault="00651976" w:rsidP="00651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Ensure only high quality products are being produced for each and every customer;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Achievements</w:t>
      </w:r>
    </w:p>
    <w:p w:rsidR="00651976" w:rsidRPr="00651976" w:rsidRDefault="00651976" w:rsidP="0065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Produced a wide variety of marketing materials to promote the company. A few examples include logos, presentations, infographics, and newsletters.</w:t>
      </w:r>
    </w:p>
    <w:p w:rsidR="00651976" w:rsidRPr="00651976" w:rsidRDefault="00651976" w:rsidP="00651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Increased profit margins by 12% over the course of time spent working for the company.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February 2015 - January 2017 - Media Broadcasting Company LLC, Lincoln, Nebraska</w:t>
      </w:r>
    </w:p>
    <w:p w:rsidR="00651976" w:rsidRPr="00651976" w:rsidRDefault="00651976" w:rsidP="0065197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651976" w:rsidRPr="00651976" w:rsidRDefault="00651976" w:rsidP="0065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Work directly under a media production supervisor in the creation of media content for the company;</w:t>
      </w:r>
    </w:p>
    <w:p w:rsidR="00651976" w:rsidRPr="00651976" w:rsidRDefault="00651976" w:rsidP="0065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Assist and participate in the production of promotional materials for the marketing department;</w:t>
      </w:r>
    </w:p>
    <w:p w:rsidR="00651976" w:rsidRPr="00651976" w:rsidRDefault="00651976" w:rsidP="00651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Create and post content on social media channels utilizing graphic design skills;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Achievements</w:t>
      </w:r>
    </w:p>
    <w:p w:rsidR="00651976" w:rsidRPr="00651976" w:rsidRDefault="00651976" w:rsidP="00651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Increased Facebook and Instagram presence by over 20% utilizing originally produced marketing materials.</w:t>
      </w:r>
    </w:p>
    <w:p w:rsidR="00651976" w:rsidRPr="00651976" w:rsidRDefault="00651976" w:rsidP="00651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Trained coworkers in the use of useful graphic design applications to add value to the company.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Education and Academic Training</w:t>
      </w:r>
    </w:p>
    <w:p w:rsidR="00651976" w:rsidRPr="00651976" w:rsidRDefault="00651976" w:rsidP="0065197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Otis College of Art and Design, Los Angeles, California</w:t>
      </w: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65197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Bachelor of Fine Arts in Graphic Design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Job Related Skills</w:t>
      </w:r>
    </w:p>
    <w:p w:rsidR="00651976" w:rsidRPr="00651976" w:rsidRDefault="00651976" w:rsidP="006519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Proficient at various graphic design software such as Adobe Photoshop, Adobe After Effects, and Maya;</w:t>
      </w:r>
    </w:p>
    <w:p w:rsidR="00651976" w:rsidRPr="00651976" w:rsidRDefault="00651976" w:rsidP="006519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Knowledge of HTML and CSS for website design needs;</w:t>
      </w:r>
    </w:p>
    <w:p w:rsidR="00651976" w:rsidRPr="00651976" w:rsidRDefault="00651976" w:rsidP="006519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Excellent design skills with an expansive portfolio of examples available upon request;</w:t>
      </w:r>
    </w:p>
    <w:p w:rsidR="00651976" w:rsidRPr="00651976" w:rsidRDefault="00651976" w:rsidP="0065197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197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General Skills</w:t>
      </w:r>
    </w:p>
    <w:p w:rsidR="00651976" w:rsidRPr="00651976" w:rsidRDefault="00651976" w:rsidP="00651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Proficient with Microsoft Office Suite (Word, Excel, Powerpoint, etc);</w:t>
      </w:r>
    </w:p>
    <w:p w:rsidR="00651976" w:rsidRPr="00651976" w:rsidRDefault="00651976" w:rsidP="00651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1976">
        <w:rPr>
          <w:rFonts w:ascii="Georgia" w:eastAsia="Times New Roman" w:hAnsi="Georgia" w:cs="Times New Roman"/>
          <w:color w:val="333333"/>
          <w:sz w:val="24"/>
          <w:szCs w:val="24"/>
        </w:rPr>
        <w:t>Ability to work productively both individually and with a team;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1FD"/>
    <w:multiLevelType w:val="multilevel"/>
    <w:tmpl w:val="C8D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B353D"/>
    <w:multiLevelType w:val="multilevel"/>
    <w:tmpl w:val="607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E77C7"/>
    <w:multiLevelType w:val="multilevel"/>
    <w:tmpl w:val="DA6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318FB"/>
    <w:multiLevelType w:val="multilevel"/>
    <w:tmpl w:val="380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829DF"/>
    <w:multiLevelType w:val="multilevel"/>
    <w:tmpl w:val="2DE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47DD"/>
    <w:multiLevelType w:val="multilevel"/>
    <w:tmpl w:val="7DD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4A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51976"/>
    <w:rsid w:val="006A39BF"/>
    <w:rsid w:val="006F39F2"/>
    <w:rsid w:val="0091491F"/>
    <w:rsid w:val="009914A5"/>
    <w:rsid w:val="009B7BAE"/>
    <w:rsid w:val="00B05024"/>
    <w:rsid w:val="00B0561C"/>
    <w:rsid w:val="00C36F4A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6BCD-A825-4516-9C31-12E2112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9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2017-05-31T06:21:00Z</dcterms:created>
  <dcterms:modified xsi:type="dcterms:W3CDTF">2017-05-31T06:21:00Z</dcterms:modified>
</cp:coreProperties>
</file>