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Emily Northwood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570 Lincoln Street Apt 109, Greenville, South Carolina 29601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enorthwood@email.com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803-256-1164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A. Summary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I am a highly trained specialty cook looking to build upon my education and work experience to lead a kitchen in the area of my specialty: Asian cooking. I have experience in cooking food from various Asian cultures including Thailand, Japan, Korea, China, and Vietnam. I focus on creating quality dishes for customers to satisfy their desire for great Asian cooking. I work well as a member of teams although I am proficient in creating dishes from start to finish. I have extensive experience with selecting quality fresh and raw ingredients from local fish and farmers markets.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B. Working Experience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Cook’s Helper, June 2015 – November 2016 - Asian Market - Charlotte, North Carolina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D907C4" w:rsidRPr="00D907C4" w:rsidRDefault="00D907C4" w:rsidP="00D9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Assist in food preparation;</w:t>
      </w:r>
    </w:p>
    <w:p w:rsidR="00D907C4" w:rsidRPr="00D907C4" w:rsidRDefault="00D907C4" w:rsidP="00D9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Purchase fresh and raw ingredients from local fish and farmers markets;</w:t>
      </w:r>
    </w:p>
    <w:p w:rsidR="00D907C4" w:rsidRPr="00D907C4" w:rsidRDefault="00D907C4" w:rsidP="00D9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Clean up after food preparation;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D907C4" w:rsidRPr="00D907C4" w:rsidRDefault="00D907C4" w:rsidP="00D9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Increased customer reviews for freshness of restaurant;</w:t>
      </w:r>
    </w:p>
    <w:p w:rsidR="00D907C4" w:rsidRPr="00D907C4" w:rsidRDefault="00D907C4" w:rsidP="00D9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Introduced Korean food onto the menu;</w:t>
      </w:r>
    </w:p>
    <w:p w:rsidR="00D907C4" w:rsidRPr="00D907C4" w:rsidRDefault="00D907C4" w:rsidP="00D9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Employee of the Year;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Cook, November 2016 – Present – Asian Fusion – Greenville, South Carolina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D907C4" w:rsidRPr="00D907C4" w:rsidRDefault="00D907C4" w:rsidP="00D9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Develop skills in creating menu items that combined foods from various Asian cultures;</w:t>
      </w:r>
    </w:p>
    <w:p w:rsidR="00D907C4" w:rsidRPr="00D907C4" w:rsidRDefault="00D907C4" w:rsidP="00D9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Create suburb menu items individually, assist with customer relations and team management;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D907C4" w:rsidRPr="00D907C4" w:rsidRDefault="00D907C4" w:rsidP="00D9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Helped restaurant be featured on the Food Network;</w:t>
      </w:r>
    </w:p>
    <w:p w:rsidR="00D907C4" w:rsidRPr="00D907C4" w:rsidRDefault="00D907C4" w:rsidP="00D9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Promoted to lead team manager, increased customer relations;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lastRenderedPageBreak/>
        <w:t>C. Education and Academic Training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Culinary Institute of America at Greystone – St. Helena, California – 2015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Associate Degree in Culinary Arts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Dean's List 2012-2015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Graduated with Honors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D. Job Related Skills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907C4" w:rsidRPr="00D907C4" w:rsidRDefault="00D907C4" w:rsidP="00D90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Experience with cooking food from Thailand, Japan, China, Korea, and Vietnam;</w:t>
      </w:r>
    </w:p>
    <w:p w:rsidR="00D907C4" w:rsidRPr="00D907C4" w:rsidRDefault="00D907C4" w:rsidP="00D90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Experience with selecting fresh and raw ingredients;</w:t>
      </w:r>
    </w:p>
    <w:p w:rsidR="00D907C4" w:rsidRPr="00D907C4" w:rsidRDefault="00D907C4" w:rsidP="00D90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Able to use all cooking tools necessary including grills, specialty knives, and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fryers;</w:t>
      </w:r>
    </w:p>
    <w:p w:rsidR="00D907C4" w:rsidRPr="00D907C4" w:rsidRDefault="00D907C4" w:rsidP="00D90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Able to take customer feedback and understand the needs of each customer </w:t>
      </w: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br/>
        <w:t>individually;</w:t>
      </w:r>
    </w:p>
    <w:p w:rsidR="00D907C4" w:rsidRPr="00D907C4" w:rsidRDefault="00D907C4" w:rsidP="00D907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E. General Skills</w:t>
      </w:r>
    </w:p>
    <w:p w:rsidR="00D907C4" w:rsidRPr="00D907C4" w:rsidRDefault="00D907C4" w:rsidP="00D90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Bilingual: Japanese and English;</w:t>
      </w:r>
    </w:p>
    <w:p w:rsidR="00D907C4" w:rsidRPr="00D907C4" w:rsidRDefault="00D907C4" w:rsidP="00D90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Solid work ethic;</w:t>
      </w:r>
    </w:p>
    <w:p w:rsidR="00D907C4" w:rsidRPr="00D907C4" w:rsidRDefault="00D907C4" w:rsidP="00D90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Ability to work independently if needed;</w:t>
      </w:r>
    </w:p>
    <w:p w:rsidR="00D907C4" w:rsidRPr="00D907C4" w:rsidRDefault="00D907C4" w:rsidP="00D90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Great communication and teamwork;</w:t>
      </w:r>
    </w:p>
    <w:p w:rsidR="00D907C4" w:rsidRPr="00D907C4" w:rsidRDefault="00D907C4" w:rsidP="00D90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907C4">
        <w:rPr>
          <w:rFonts w:ascii="Georgia" w:eastAsia="Times New Roman" w:hAnsi="Georgia" w:cs="Times New Roman"/>
          <w:color w:val="333333"/>
          <w:sz w:val="24"/>
          <w:szCs w:val="24"/>
        </w:rPr>
        <w:t>Able to create new menu items if needed;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AD"/>
    <w:multiLevelType w:val="multilevel"/>
    <w:tmpl w:val="625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D6DD3"/>
    <w:multiLevelType w:val="multilevel"/>
    <w:tmpl w:val="03A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678E2"/>
    <w:multiLevelType w:val="multilevel"/>
    <w:tmpl w:val="95A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54940"/>
    <w:multiLevelType w:val="multilevel"/>
    <w:tmpl w:val="CA9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E12B5"/>
    <w:multiLevelType w:val="multilevel"/>
    <w:tmpl w:val="D53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53DBF"/>
    <w:multiLevelType w:val="multilevel"/>
    <w:tmpl w:val="117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0F"/>
    <w:rsid w:val="00226128"/>
    <w:rsid w:val="00270652"/>
    <w:rsid w:val="00270AB6"/>
    <w:rsid w:val="002B620A"/>
    <w:rsid w:val="002F0F02"/>
    <w:rsid w:val="0035090F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907C4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06F00-474C-4EF9-BB1A-A415BCD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C4"/>
    <w:rPr>
      <w:b/>
      <w:bCs/>
    </w:rPr>
  </w:style>
  <w:style w:type="character" w:customStyle="1" w:styleId="apple-converted-space">
    <w:name w:val="apple-converted-space"/>
    <w:basedOn w:val="DefaultParagraphFont"/>
    <w:rsid w:val="00D9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2017-06-13T09:17:00Z</dcterms:created>
  <dcterms:modified xsi:type="dcterms:W3CDTF">2017-06-13T09:18:00Z</dcterms:modified>
</cp:coreProperties>
</file>