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Amanda Moore Montgomery</w:t>
      </w: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br/>
        <w:t>327 Arlington Woods Lane, Jackson, MS 39956</w:t>
      </w: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AE3BE0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MMontgomery3@email.com</w:t>
      </w: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br/>
        <w:t>601-542-36914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Summary</w:t>
      </w: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br/>
        <w:t>Seeking an entry-level position as a dental hygienist that will allow me to display my excellent customer care skills. Have five years of experience as a dental assistant and have also worked as a dental office manager. Trained in many aspects of patient care, from preventative measures to teeth cleaning and assisting dentist with surgical procedures.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Working Experience</w:t>
      </w: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Dental Assistant</w:t>
      </w: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March/2012-June/2017--Dr. Pierce Allen, DDS, </w:t>
      </w:r>
      <w:proofErr w:type="spellStart"/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Blueville</w:t>
      </w:r>
      <w:proofErr w:type="spellEnd"/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 MS 39921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AE3BE0" w:rsidRPr="00AE3BE0" w:rsidRDefault="00AE3BE0" w:rsidP="00AE3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Took dental impressions;</w:t>
      </w:r>
    </w:p>
    <w:p w:rsidR="00AE3BE0" w:rsidRPr="00AE3BE0" w:rsidRDefault="00AE3BE0" w:rsidP="00AE3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Cleaned and sterilized instruments;</w:t>
      </w:r>
    </w:p>
    <w:p w:rsidR="00AE3BE0" w:rsidRPr="00AE3BE0" w:rsidRDefault="00AE3BE0" w:rsidP="00AE3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Scheduled patient appointments;</w:t>
      </w:r>
    </w:p>
    <w:p w:rsidR="00AE3BE0" w:rsidRPr="00AE3BE0" w:rsidRDefault="00AE3BE0" w:rsidP="00AE3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Educated patients concerning proper oral health care procedures;</w:t>
      </w:r>
    </w:p>
    <w:p w:rsidR="00AE3BE0" w:rsidRPr="00AE3BE0" w:rsidRDefault="00AE3BE0" w:rsidP="00AE3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Accepted payments using company software;</w:t>
      </w:r>
    </w:p>
    <w:p w:rsidR="00AE3BE0" w:rsidRPr="00AE3BE0" w:rsidRDefault="00AE3BE0" w:rsidP="00AE3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Passed instruments to dentist during procedures;</w:t>
      </w:r>
    </w:p>
    <w:p w:rsidR="00AE3BE0" w:rsidRPr="00AE3BE0" w:rsidRDefault="00AE3BE0" w:rsidP="00AE3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Maintained and ordered dental supplies;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AE3BE0" w:rsidRPr="00AE3BE0" w:rsidRDefault="00AE3BE0" w:rsidP="00AE3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Appointed by employer to organize monthly office meetings;</w:t>
      </w:r>
    </w:p>
    <w:p w:rsidR="00AE3BE0" w:rsidRPr="00AE3BE0" w:rsidRDefault="00AE3BE0" w:rsidP="00AE3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Served as secretary of local Oral Healthcare Workers Association;</w:t>
      </w:r>
    </w:p>
    <w:p w:rsidR="00AE3BE0" w:rsidRPr="00AE3BE0" w:rsidRDefault="00AE3BE0" w:rsidP="00AE3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Publicly recognized by employer for five years of excellent service;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Dental Office Manager</w:t>
      </w: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January/2010--March/2012--Dr. Marc Andersen, Floridian, MS 39602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Schedule patient appointments;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Managed employee scheduling;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Collected payments;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Handled patient credit applications;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Answered telephone;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Managed office budget;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Processed insurance payments;</w:t>
      </w:r>
    </w:p>
    <w:p w:rsidR="00AE3BE0" w:rsidRPr="00AE3BE0" w:rsidRDefault="00AE3BE0" w:rsidP="00AE3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Processed employee payroll and benefits;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AE3BE0" w:rsidRPr="00AE3BE0" w:rsidRDefault="00AE3BE0" w:rsidP="00AE3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Negotiated for cheaper office supplies, resulting in a $10k reduction in office expenses;</w:t>
      </w:r>
    </w:p>
    <w:p w:rsidR="00AE3BE0" w:rsidRPr="00AE3BE0" w:rsidRDefault="00AE3BE0" w:rsidP="00AE3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Promoted from office assistant to office manager within 1 year;</w:t>
      </w:r>
    </w:p>
    <w:p w:rsidR="00AE3BE0" w:rsidRPr="00AE3BE0" w:rsidRDefault="00AE3BE0" w:rsidP="00AE3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Designated by employer as point of contact for all employee compensation questions;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Education and Academic Training</w:t>
      </w:r>
    </w:p>
    <w:p w:rsidR="00AE3BE0" w:rsidRPr="00AE3BE0" w:rsidRDefault="00AE3BE0" w:rsidP="00AE3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Bachelor of Science in Dental Hygiene--</w:t>
      </w:r>
      <w:proofErr w:type="spellStart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Elmsworth</w:t>
      </w:r>
      <w:proofErr w:type="spellEnd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 xml:space="preserve"> Community College, May 2017;</w:t>
      </w:r>
    </w:p>
    <w:p w:rsidR="00AE3BE0" w:rsidRPr="00AE3BE0" w:rsidRDefault="00AE3BE0" w:rsidP="00AE3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Dental assistant diploma--</w:t>
      </w:r>
      <w:proofErr w:type="spellStart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Elmsworth</w:t>
      </w:r>
      <w:proofErr w:type="spellEnd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 xml:space="preserve"> Community College, May 2012;</w:t>
      </w:r>
    </w:p>
    <w:p w:rsidR="00AE3BE0" w:rsidRPr="00AE3BE0" w:rsidRDefault="00AE3BE0" w:rsidP="00AE3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 xml:space="preserve">Worked at career services department at </w:t>
      </w:r>
      <w:proofErr w:type="spellStart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Elmsworth</w:t>
      </w:r>
      <w:proofErr w:type="spellEnd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 xml:space="preserve"> Community College. Assisted classmates with writing dental hygienist resumes and other aspects of the job search.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Job Related Skills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Manual dexterity;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Excellent chair-side manner;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Well-versed in infection control procedures;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Excellent visual acuity;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Ability to assess patient's oral health;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Ability to stand for hours;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CPR certified;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 xml:space="preserve">Ability to use clinical instruments (syringes, gauze, dental tools, </w:t>
      </w:r>
      <w:proofErr w:type="spellStart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etc</w:t>
      </w:r>
      <w:proofErr w:type="spellEnd"/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);</w:t>
      </w:r>
    </w:p>
    <w:p w:rsidR="00AE3BE0" w:rsidRPr="00AE3BE0" w:rsidRDefault="00AE3BE0" w:rsidP="00AE3B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Ability to adapt to changing work schedule;</w:t>
      </w:r>
    </w:p>
    <w:p w:rsidR="00AE3BE0" w:rsidRPr="00AE3BE0" w:rsidRDefault="00AE3BE0" w:rsidP="00AE3B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General Skills</w:t>
      </w:r>
    </w:p>
    <w:p w:rsidR="00AE3BE0" w:rsidRPr="00AE3BE0" w:rsidRDefault="00AE3BE0" w:rsidP="00AE3B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MS Office;</w:t>
      </w:r>
    </w:p>
    <w:p w:rsidR="00AE3BE0" w:rsidRPr="00AE3BE0" w:rsidRDefault="00AE3BE0" w:rsidP="00AE3B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Internet Explorer;</w:t>
      </w:r>
    </w:p>
    <w:p w:rsidR="00AE3BE0" w:rsidRPr="00AE3BE0" w:rsidRDefault="00AE3BE0" w:rsidP="00AE3B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Windows 10;</w:t>
      </w:r>
    </w:p>
    <w:p w:rsidR="00AE3BE0" w:rsidRPr="00AE3BE0" w:rsidRDefault="00AE3BE0" w:rsidP="00AE3B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E3BE0">
        <w:rPr>
          <w:rFonts w:ascii="Georgia" w:eastAsia="Times New Roman" w:hAnsi="Georgia" w:cs="Times New Roman"/>
          <w:color w:val="333333"/>
          <w:sz w:val="24"/>
          <w:szCs w:val="24"/>
        </w:rPr>
        <w:t>Human resources software;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566"/>
    <w:multiLevelType w:val="multilevel"/>
    <w:tmpl w:val="AD6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C2D80"/>
    <w:multiLevelType w:val="multilevel"/>
    <w:tmpl w:val="8E94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D5933"/>
    <w:multiLevelType w:val="multilevel"/>
    <w:tmpl w:val="862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C2BCB"/>
    <w:multiLevelType w:val="multilevel"/>
    <w:tmpl w:val="9ED0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2306"/>
    <w:multiLevelType w:val="multilevel"/>
    <w:tmpl w:val="94D8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F5354"/>
    <w:multiLevelType w:val="multilevel"/>
    <w:tmpl w:val="082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B245B"/>
    <w:multiLevelType w:val="multilevel"/>
    <w:tmpl w:val="F3B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9"/>
    <w:rsid w:val="00226128"/>
    <w:rsid w:val="00270652"/>
    <w:rsid w:val="00270AB6"/>
    <w:rsid w:val="002B620A"/>
    <w:rsid w:val="002F0F02"/>
    <w:rsid w:val="003378F9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AE3BE0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98D32-1D70-4521-AC84-FE0859C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2017-06-19T07:44:00Z</dcterms:created>
  <dcterms:modified xsi:type="dcterms:W3CDTF">2017-06-19T07:44:00Z</dcterms:modified>
</cp:coreProperties>
</file>