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Bob </w:t>
      </w:r>
      <w:proofErr w:type="spellStart"/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Doleson</w:t>
      </w:r>
      <w:proofErr w:type="spellEnd"/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742 Evergreen Terrace, St. Joseph, Missouri, 64507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Pr="001E23D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Bdoleson@email.com</w:t>
        </w:r>
      </w:hyperlink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202-555-0146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A. Summary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A janitor with 3+ years of experience in the fast-paced world of hospitals and assorted healthcare facility settings. I have a demonstrated ability to follow all safety rules and regulations. Outgoing and detail-oriented, I am proficient at building maintenance both indoors and outdoors. I'm seeking to bring my professional expertise to your company. I have certification in heating ventilation and air-conditioning.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B. Work Experience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01/2015 – Current – City General Memorial Hospital, St. Joseph, Missouri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Gather and empty trash.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Service, clean, and supply restrooms.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Clean and polish furniture and fixtures.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Clean hospital equipment, using solvents, brushes, rags, and power cleaning equipment.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Observes appearances and conditions of premises to provide recommendations for needed repair and improvements to buildings, grounds, and equipment.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Make adjustments</w:t>
      </w:r>
      <w:proofErr w:type="gramEnd"/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minor repairs to heating, cooling, ventilating, plumbing, and electrical systems.</w:t>
      </w:r>
    </w:p>
    <w:p w:rsidR="001E23D2" w:rsidRPr="001E23D2" w:rsidRDefault="001E23D2" w:rsidP="001E2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Maintain records as required.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E23D2" w:rsidRPr="001E23D2" w:rsidRDefault="001E23D2" w:rsidP="001E2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Promoted to shift supervisor after six months of employment.</w:t>
      </w:r>
    </w:p>
    <w:p w:rsidR="001E23D2" w:rsidRPr="001E23D2" w:rsidRDefault="001E23D2" w:rsidP="001E2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Employee of the Month Award - June 2015.</w:t>
      </w:r>
    </w:p>
    <w:p w:rsidR="001E23D2" w:rsidRPr="001E23D2" w:rsidRDefault="001E23D2" w:rsidP="001E2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Updated the system for stripping and waxing floors reducing chemical usage and saving $1000 a month.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06/2013 – 01/2015 – Maple Acres Long Term Care, St. Joseph, Missouri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E23D2" w:rsidRPr="001E23D2" w:rsidRDefault="001E23D2" w:rsidP="001E2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Trash removal.</w:t>
      </w:r>
    </w:p>
    <w:p w:rsidR="001E23D2" w:rsidRPr="001E23D2" w:rsidRDefault="001E23D2" w:rsidP="001E2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Cleaned doctors' offices, patient rooms, nursing stations, and public spaces.</w:t>
      </w:r>
    </w:p>
    <w:p w:rsidR="001E23D2" w:rsidRPr="001E23D2" w:rsidRDefault="001E23D2" w:rsidP="001E2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Kept supply room stocked with cleaners.</w:t>
      </w:r>
    </w:p>
    <w:p w:rsidR="001E23D2" w:rsidRPr="001E23D2" w:rsidRDefault="001E23D2" w:rsidP="001E2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 xml:space="preserve">Follow procedures for the use of chemical cleaners and power equipment, </w:t>
      </w:r>
      <w:proofErr w:type="gramStart"/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in order to</w:t>
      </w:r>
      <w:proofErr w:type="gramEnd"/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 xml:space="preserve"> prevent damage to floors and fixtures.</w:t>
      </w:r>
    </w:p>
    <w:p w:rsidR="001E23D2" w:rsidRPr="001E23D2" w:rsidRDefault="001E23D2" w:rsidP="001E2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Performed miscellaneous maintenance throughout facility. Maintain records as required.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E23D2" w:rsidRPr="001E23D2" w:rsidRDefault="001E23D2" w:rsidP="001E2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Created a manual and standard operating procedures for new employee training.</w:t>
      </w:r>
    </w:p>
    <w:p w:rsidR="001E23D2" w:rsidRPr="001E23D2" w:rsidRDefault="001E23D2" w:rsidP="001E2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Wrote monthly cleaning tips articles for employee newsletter.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C. Education and Academic Training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Saint Joseph Technical School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HVAC Certification, May 2015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Saint Joseph High School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High School Diploma, May 2013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D. Job Related Skills</w:t>
      </w:r>
    </w:p>
    <w:p w:rsidR="001E23D2" w:rsidRPr="001E23D2" w:rsidRDefault="001E23D2" w:rsidP="001E2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Masterful knowledge of modern cleaning equipment and chemicals;</w:t>
      </w:r>
    </w:p>
    <w:p w:rsidR="001E23D2" w:rsidRPr="001E23D2" w:rsidRDefault="001E23D2" w:rsidP="001E2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Familiar with OSHA regulations with safe chemical handling and disposal;</w:t>
      </w:r>
    </w:p>
    <w:p w:rsidR="001E23D2" w:rsidRPr="001E23D2" w:rsidRDefault="001E23D2" w:rsidP="001E2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Able to clean and sanitize in a safe manner;</w:t>
      </w:r>
    </w:p>
    <w:p w:rsidR="001E23D2" w:rsidRPr="001E23D2" w:rsidRDefault="001E23D2" w:rsidP="001E2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Capability to track and maintain stock of janitor closets in a clean, organized, and safe manner;</w:t>
      </w:r>
    </w:p>
    <w:p w:rsidR="001E23D2" w:rsidRPr="001E23D2" w:rsidRDefault="001E23D2" w:rsidP="001E2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Keeping cleaning equipment in a safe and operable condition;</w:t>
      </w:r>
    </w:p>
    <w:p w:rsidR="001E23D2" w:rsidRPr="001E23D2" w:rsidRDefault="001E23D2" w:rsidP="001E23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E. General Skills</w:t>
      </w:r>
    </w:p>
    <w:p w:rsidR="001E23D2" w:rsidRPr="001E23D2" w:rsidRDefault="001E23D2" w:rsidP="001E2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Ability to follow written and oral instruction;</w:t>
      </w:r>
    </w:p>
    <w:p w:rsidR="001E23D2" w:rsidRPr="001E23D2" w:rsidRDefault="001E23D2" w:rsidP="001E2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Can prioritize multiple tasks;</w:t>
      </w:r>
    </w:p>
    <w:p w:rsidR="001E23D2" w:rsidRPr="001E23D2" w:rsidRDefault="001E23D2" w:rsidP="001E2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Ability to communicate effectively with co-workers;</w:t>
      </w:r>
    </w:p>
    <w:p w:rsidR="001E23D2" w:rsidRPr="001E23D2" w:rsidRDefault="001E23D2" w:rsidP="001E2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Willing to work alone or with team;</w:t>
      </w:r>
    </w:p>
    <w:p w:rsidR="001E23D2" w:rsidRPr="001E23D2" w:rsidRDefault="001E23D2" w:rsidP="001E2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Active listening to help with the concerns of team members and other employees;</w:t>
      </w:r>
    </w:p>
    <w:p w:rsidR="001E23D2" w:rsidRPr="001E23D2" w:rsidRDefault="001E23D2" w:rsidP="001E2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E23D2">
        <w:rPr>
          <w:rFonts w:ascii="Georgia" w:eastAsia="Times New Roman" w:hAnsi="Georgia" w:cs="Times New Roman"/>
          <w:color w:val="333333"/>
          <w:sz w:val="24"/>
          <w:szCs w:val="24"/>
        </w:rPr>
        <w:t>Ability to use a multi-line switchboard;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D57"/>
    <w:multiLevelType w:val="multilevel"/>
    <w:tmpl w:val="D59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4626B"/>
    <w:multiLevelType w:val="multilevel"/>
    <w:tmpl w:val="E20E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443A1"/>
    <w:multiLevelType w:val="multilevel"/>
    <w:tmpl w:val="58F2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B096C"/>
    <w:multiLevelType w:val="multilevel"/>
    <w:tmpl w:val="2F8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77121"/>
    <w:multiLevelType w:val="multilevel"/>
    <w:tmpl w:val="AA5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A4DBD"/>
    <w:multiLevelType w:val="multilevel"/>
    <w:tmpl w:val="255E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50"/>
    <w:rsid w:val="001E23D2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8A0050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999C1-8704-435A-9A3F-05E7F592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2017-06-13T10:18:00Z</dcterms:created>
  <dcterms:modified xsi:type="dcterms:W3CDTF">2017-06-13T10:18:00Z</dcterms:modified>
</cp:coreProperties>
</file>