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Eva Grebe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1313 Mockingbird Lane, Omaha, Nebraska, 66434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hyperlink r:id="rId5" w:history="1">
        <w:r w:rsidRPr="000E0FB9">
          <w:rPr>
            <w:rFonts w:ascii="Georgia" w:eastAsia="Times New Roman" w:hAnsi="Georgia" w:cs="Times New Roman"/>
            <w:color w:val="0000FF"/>
            <w:sz w:val="24"/>
            <w:szCs w:val="24"/>
            <w:u w:val="single"/>
          </w:rPr>
          <w:t>Egrebe22@email.com</w:t>
        </w:r>
      </w:hyperlink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202-555-0123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A. Summary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A dedicated and dependable janitor with successful experience in cleaning and building maintenance. I also bring along unparalleled time management skills when it comes to making sure facilities are cleaned. I have an excellent knowledge of managing maintenance services and accompanying paperwork. I'm seeking to apply my abilities to the position of Janitorial Supervisor at your organization.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B. Work Experience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02/2017 – Current – Blue Green's Supermarket, Omaha, Nebraska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Collect and remove trash throughout the facility.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Train and supervise assigned janitorial personnel.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Coordinates the work of lower-level janitorial employees by assigning, scheduling, and overseeing the completion of work.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Process and bail corrugated cardboard and other recyclables with a hydraulic compactor.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Operated floor scrubber/washer and other equipment.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Order cleaning supplies and receive deliveries.</w:t>
      </w:r>
    </w:p>
    <w:p w:rsidR="000E0FB9" w:rsidRPr="000E0FB9" w:rsidRDefault="000E0FB9" w:rsidP="000E0F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Clean entry door and front windows from inside and outside.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0E0FB9" w:rsidRPr="000E0FB9" w:rsidRDefault="000E0FB9" w:rsidP="000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Came to work every scheduled shift fully prepared and ready for the day's tasks.</w:t>
      </w:r>
    </w:p>
    <w:p w:rsidR="000E0FB9" w:rsidRPr="000E0FB9" w:rsidRDefault="000E0FB9" w:rsidP="000E0F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Awarded for outstanding friendliness and customer service, April 2017.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08/2015 – 01/2017 – East North Central Elementary School, Omaha, Nebraska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0E0FB9" w:rsidRPr="000E0FB9" w:rsidRDefault="000E0FB9" w:rsidP="000E0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Collect and remove trash. Sweep, mop, and maintain safe and clean classroom environment.</w:t>
      </w:r>
    </w:p>
    <w:p w:rsidR="000E0FB9" w:rsidRPr="000E0FB9" w:rsidRDefault="000E0FB9" w:rsidP="000E0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Check and maintain adequate stock of cleaning product inventory.</w:t>
      </w:r>
    </w:p>
    <w:p w:rsidR="000E0FB9" w:rsidRPr="000E0FB9" w:rsidRDefault="000E0FB9" w:rsidP="000E0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Mix water, detergents, or other cleaning agents in containers to prepare solutions.</w:t>
      </w:r>
    </w:p>
    <w:p w:rsidR="000E0FB9" w:rsidRPr="000E0FB9" w:rsidRDefault="000E0FB9" w:rsidP="000E0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lastRenderedPageBreak/>
        <w:t>Steam-clean and shampoo carpets. Strip, seal, finish, and polish floors.</w:t>
      </w:r>
    </w:p>
    <w:p w:rsidR="000E0FB9" w:rsidRPr="000E0FB9" w:rsidRDefault="000E0FB9" w:rsidP="000E0FB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Set up and remove tables, chairs, ladders, and other decorations to prepare for school functions.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0E0FB9" w:rsidRPr="000E0FB9" w:rsidRDefault="000E0FB9" w:rsidP="000E0F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Promoted to trainer position, June 2016.</w:t>
      </w:r>
    </w:p>
    <w:p w:rsidR="000E0FB9" w:rsidRPr="000E0FB9" w:rsidRDefault="000E0FB9" w:rsidP="000E0F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Mentored new janitorial employees in an engaging and supportive fashion and helped them set performance goals.</w:t>
      </w:r>
    </w:p>
    <w:p w:rsidR="000E0FB9" w:rsidRPr="000E0FB9" w:rsidRDefault="000E0FB9" w:rsidP="000E0F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Was one of ten employees who received the perfect attendance award for the year.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C. Education and Academic Training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Omaha City Highschool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High School Diploma, May 2015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D. Job Related Skills</w:t>
      </w:r>
    </w:p>
    <w:p w:rsidR="000E0FB9" w:rsidRPr="000E0FB9" w:rsidRDefault="000E0FB9" w:rsidP="000E0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Able to operate janitorial equipment in a safe an efficient manner;</w:t>
      </w:r>
    </w:p>
    <w:p w:rsidR="000E0FB9" w:rsidRPr="000E0FB9" w:rsidRDefault="000E0FB9" w:rsidP="000E0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Can handle multiple cleaning tasks simultaneously;</w:t>
      </w:r>
    </w:p>
    <w:p w:rsidR="000E0FB9" w:rsidRPr="000E0FB9" w:rsidRDefault="000E0FB9" w:rsidP="000E0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Ability to explain instructions and guidelines to others effectively;</w:t>
      </w:r>
    </w:p>
    <w:p w:rsidR="000E0FB9" w:rsidRPr="000E0FB9" w:rsidRDefault="000E0FB9" w:rsidP="000E0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Proven record of organizing and coordinating fellow employees;</w:t>
      </w:r>
    </w:p>
    <w:p w:rsidR="000E0FB9" w:rsidRPr="000E0FB9" w:rsidRDefault="000E0FB9" w:rsidP="000E0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Experience laying linoleum and refinishing floors;</w:t>
      </w:r>
    </w:p>
    <w:p w:rsidR="000E0FB9" w:rsidRPr="000E0FB9" w:rsidRDefault="000E0FB9" w:rsidP="000E0FB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Familiarity with forklift and skid loaders;</w:t>
      </w:r>
    </w:p>
    <w:p w:rsidR="000E0FB9" w:rsidRPr="000E0FB9" w:rsidRDefault="000E0FB9" w:rsidP="000E0FB9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E. General Skills</w:t>
      </w:r>
    </w:p>
    <w:p w:rsidR="000E0FB9" w:rsidRPr="000E0FB9" w:rsidRDefault="000E0FB9" w:rsidP="000E0F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American Heart Association CPR and First Aid Certification;</w:t>
      </w:r>
    </w:p>
    <w:p w:rsidR="000E0FB9" w:rsidRPr="000E0FB9" w:rsidRDefault="000E0FB9" w:rsidP="000E0F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OSHA Bloodborne pathogen training;</w:t>
      </w:r>
    </w:p>
    <w:p w:rsidR="000E0FB9" w:rsidRPr="000E0FB9" w:rsidRDefault="000E0FB9" w:rsidP="000E0F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Fluent in both Spanish and English;</w:t>
      </w:r>
    </w:p>
    <w:p w:rsidR="000E0FB9" w:rsidRPr="000E0FB9" w:rsidRDefault="000E0FB9" w:rsidP="000E0F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Comfortable and familiar with a wide variety of hand tools;</w:t>
      </w:r>
    </w:p>
    <w:p w:rsidR="000E0FB9" w:rsidRPr="000E0FB9" w:rsidRDefault="000E0FB9" w:rsidP="000E0FB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E0FB9">
        <w:rPr>
          <w:rFonts w:ascii="Georgia" w:eastAsia="Times New Roman" w:hAnsi="Georgia" w:cs="Times New Roman"/>
          <w:color w:val="333333"/>
          <w:sz w:val="24"/>
          <w:szCs w:val="24"/>
        </w:rPr>
        <w:t>Familiar with Microsoft office software;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C64FD"/>
    <w:multiLevelType w:val="multilevel"/>
    <w:tmpl w:val="FAB81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A0AE8"/>
    <w:multiLevelType w:val="multilevel"/>
    <w:tmpl w:val="409C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FE3FB7"/>
    <w:multiLevelType w:val="multilevel"/>
    <w:tmpl w:val="0744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367A6"/>
    <w:multiLevelType w:val="multilevel"/>
    <w:tmpl w:val="563C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B146FA"/>
    <w:multiLevelType w:val="multilevel"/>
    <w:tmpl w:val="325E9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F64437"/>
    <w:multiLevelType w:val="multilevel"/>
    <w:tmpl w:val="72A4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D5"/>
    <w:rsid w:val="000E0FB9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871D5"/>
    <w:rsid w:val="009914A5"/>
    <w:rsid w:val="009B7BAE"/>
    <w:rsid w:val="00B05024"/>
    <w:rsid w:val="00B0561C"/>
    <w:rsid w:val="00CA2203"/>
    <w:rsid w:val="00CB723D"/>
    <w:rsid w:val="00CC7497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174F8-517A-4EF2-867D-CBC288063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FB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0F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mai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2017-06-13T10:27:00Z</dcterms:created>
  <dcterms:modified xsi:type="dcterms:W3CDTF">2017-06-13T10:27:00Z</dcterms:modified>
</cp:coreProperties>
</file>