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27" w:rsidRPr="00A85127" w:rsidRDefault="00A85127" w:rsidP="00A851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127">
        <w:rPr>
          <w:rFonts w:ascii="Times New Roman" w:eastAsia="Times New Roman" w:hAnsi="Times New Roman" w:cs="Times New Roman"/>
          <w:b/>
          <w:bCs/>
          <w:sz w:val="36"/>
          <w:szCs w:val="36"/>
        </w:rPr>
        <w:t>Accountant Resume Sample 1</w:t>
      </w:r>
    </w:p>
    <w:p w:rsidR="00A85127" w:rsidRPr="00A85127" w:rsidRDefault="00A85127" w:rsidP="00A8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5127" w:rsidRPr="00A85127" w:rsidRDefault="00A85127" w:rsidP="00A8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b/>
          <w:bCs/>
          <w:sz w:val="24"/>
          <w:szCs w:val="24"/>
        </w:rPr>
        <w:t>Lori A. Waggoner</w:t>
      </w:r>
      <w:bookmarkStart w:id="0" w:name="_GoBack"/>
      <w:bookmarkEnd w:id="0"/>
      <w:r w:rsidRPr="00A85127">
        <w:rPr>
          <w:rFonts w:ascii="Times New Roman" w:eastAsia="Times New Roman" w:hAnsi="Times New Roman" w:cs="Times New Roman"/>
          <w:sz w:val="24"/>
          <w:szCs w:val="24"/>
        </w:rPr>
        <w:br/>
        <w:t>3289 Parker Drive, Brook Park, Ohio 44142</w:t>
      </w:r>
      <w:r w:rsidRPr="00A85127">
        <w:rPr>
          <w:rFonts w:ascii="Times New Roman" w:eastAsia="Times New Roman" w:hAnsi="Times New Roman" w:cs="Times New Roman"/>
          <w:sz w:val="24"/>
          <w:szCs w:val="24"/>
        </w:rPr>
        <w:br/>
      </w:r>
      <w:r w:rsidRPr="00A85127">
        <w:rPr>
          <w:rFonts w:ascii="Times New Roman" w:eastAsia="Times New Roman" w:hAnsi="Times New Roman" w:cs="Times New Roman"/>
          <w:i/>
          <w:iCs/>
          <w:sz w:val="24"/>
          <w:szCs w:val="24"/>
        </w:rPr>
        <w:t>lori.wagner@email.com</w:t>
      </w:r>
      <w:r w:rsidRPr="00A85127">
        <w:rPr>
          <w:rFonts w:ascii="Times New Roman" w:eastAsia="Times New Roman" w:hAnsi="Times New Roman" w:cs="Times New Roman"/>
          <w:sz w:val="24"/>
          <w:szCs w:val="24"/>
        </w:rPr>
        <w:br/>
        <w:t>(216) 676 3449</w:t>
      </w:r>
    </w:p>
    <w:p w:rsidR="00A85127" w:rsidRPr="00A85127" w:rsidRDefault="00A85127" w:rsidP="00A851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127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A85127" w:rsidRPr="00A85127" w:rsidRDefault="00A85127" w:rsidP="00A8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Experienced accountant with over 4 years of experience in the work field. Proven ability to compile and analyze different account information. Excellent communication and customer service skills. Ability to work in a team, but also individually. Highly trained in both the financing and accounting fields.</w:t>
      </w:r>
    </w:p>
    <w:p w:rsidR="00A85127" w:rsidRPr="00A85127" w:rsidRDefault="00A85127" w:rsidP="00A851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127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A85127" w:rsidRPr="00A85127" w:rsidRDefault="00A85127" w:rsidP="00A8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March/2014 - Present - Amerisource - Bergen, Fort Mill, South Carolina</w:t>
      </w:r>
    </w:p>
    <w:p w:rsidR="00A85127" w:rsidRPr="00A85127" w:rsidRDefault="00A85127" w:rsidP="00A8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85127" w:rsidRPr="00A85127" w:rsidRDefault="00A85127" w:rsidP="00A85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Use the accounting and business background to provide excellent services;</w:t>
      </w:r>
    </w:p>
    <w:p w:rsidR="00A85127" w:rsidRPr="00A85127" w:rsidRDefault="00A85127" w:rsidP="00A85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Research, analyze, and manage data depending on the company’s guidelines and policies;</w:t>
      </w:r>
    </w:p>
    <w:p w:rsidR="00A85127" w:rsidRPr="00A85127" w:rsidRDefault="00A85127" w:rsidP="00A85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 xml:space="preserve">Research pricing information, and come up with solutions </w:t>
      </w:r>
      <w:proofErr w:type="gramStart"/>
      <w:r w:rsidRPr="00A85127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A85127">
        <w:rPr>
          <w:rFonts w:ascii="Times New Roman" w:eastAsia="Times New Roman" w:hAnsi="Times New Roman" w:cs="Times New Roman"/>
          <w:sz w:val="24"/>
          <w:szCs w:val="24"/>
        </w:rPr>
        <w:t xml:space="preserve"> implement different strategies and tools that will bring the company profit;</w:t>
      </w:r>
    </w:p>
    <w:p w:rsidR="00A85127" w:rsidRPr="00A85127" w:rsidRDefault="00A85127" w:rsidP="00A85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Offer detailed analysis, observations, and explanations regarding the company’s direct competitors.</w:t>
      </w:r>
    </w:p>
    <w:p w:rsidR="00A85127" w:rsidRPr="00A85127" w:rsidRDefault="00A85127" w:rsidP="00A8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85127" w:rsidRPr="00A85127" w:rsidRDefault="00A85127" w:rsidP="00A85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Created a new filing system to maximize profits, save time, and facilitate the workflow;</w:t>
      </w:r>
    </w:p>
    <w:p w:rsidR="00A85127" w:rsidRPr="00A85127" w:rsidRDefault="00A85127" w:rsidP="00A85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Represented the company’s and clients’ interests in a professional way, while making sure both parties were satisfied with my performance and work ethics.</w:t>
      </w:r>
    </w:p>
    <w:p w:rsidR="00A85127" w:rsidRPr="00A85127" w:rsidRDefault="00A85127" w:rsidP="00A8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October/2012 – March/2014 – Pangea3 – Philadelphia, Pennsylvania</w:t>
      </w:r>
    </w:p>
    <w:p w:rsidR="00A85127" w:rsidRPr="00A85127" w:rsidRDefault="00A85127" w:rsidP="00A8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85127" w:rsidRPr="00A85127" w:rsidRDefault="00A85127" w:rsidP="00A85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Collect and analyze different data related to the job description;</w:t>
      </w:r>
    </w:p>
    <w:p w:rsidR="00A85127" w:rsidRPr="00A85127" w:rsidRDefault="00A85127" w:rsidP="00A85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Know how to estimate budgets and come up with innovative solutions to boost the company’s profit;</w:t>
      </w:r>
    </w:p>
    <w:p w:rsidR="00A85127" w:rsidRPr="00A85127" w:rsidRDefault="00A85127" w:rsidP="00A85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Review files and documents for accuracy and compliance to different regulations and work protocol;</w:t>
      </w:r>
    </w:p>
    <w:p w:rsidR="00A85127" w:rsidRPr="00A85127" w:rsidRDefault="00A85127" w:rsidP="00A85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Process documents and financial situation;</w:t>
      </w:r>
    </w:p>
    <w:p w:rsidR="00A85127" w:rsidRPr="00A85127" w:rsidRDefault="00A85127" w:rsidP="00A85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lastRenderedPageBreak/>
        <w:t>Perform different tasks that relate to the accounting department;</w:t>
      </w:r>
    </w:p>
    <w:p w:rsidR="00A85127" w:rsidRPr="00A85127" w:rsidRDefault="00A85127" w:rsidP="00A85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Responsible for overseeing budget costs, expenses, and payroll policies.</w:t>
      </w:r>
    </w:p>
    <w:p w:rsidR="00A85127" w:rsidRPr="00A85127" w:rsidRDefault="00A85127" w:rsidP="00A8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85127" w:rsidRPr="00A85127" w:rsidRDefault="00A85127" w:rsidP="00A851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Became employee of the month four months in a row thanks to outstanding results and services provided by my experience and work ethics.</w:t>
      </w:r>
    </w:p>
    <w:p w:rsidR="00A85127" w:rsidRPr="00A85127" w:rsidRDefault="00A85127" w:rsidP="00A851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127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A85127" w:rsidRPr="00A85127" w:rsidRDefault="00A85127" w:rsidP="00A8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Public College, Louisville, Kentucky, 2011 - Accounting &amp; Finance</w:t>
      </w:r>
    </w:p>
    <w:p w:rsidR="00A85127" w:rsidRPr="00A85127" w:rsidRDefault="00A85127" w:rsidP="00A851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127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A85127" w:rsidRPr="00A85127" w:rsidRDefault="00A85127" w:rsidP="00A85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Verify and prepare accounting documents</w:t>
      </w:r>
    </w:p>
    <w:p w:rsidR="00A85127" w:rsidRPr="00A85127" w:rsidRDefault="00A85127" w:rsidP="00A85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 xml:space="preserve">Suggest different actions </w:t>
      </w:r>
      <w:proofErr w:type="gramStart"/>
      <w:r w:rsidRPr="00A85127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A85127">
        <w:rPr>
          <w:rFonts w:ascii="Times New Roman" w:eastAsia="Times New Roman" w:hAnsi="Times New Roman" w:cs="Times New Roman"/>
          <w:sz w:val="24"/>
          <w:szCs w:val="24"/>
        </w:rPr>
        <w:t xml:space="preserve"> eliminate duplicate information or discrepancies in documents</w:t>
      </w:r>
    </w:p>
    <w:p w:rsidR="00A85127" w:rsidRPr="00A85127" w:rsidRDefault="00A85127" w:rsidP="00A85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Handle general accounting tasks and procedures</w:t>
      </w:r>
    </w:p>
    <w:p w:rsidR="00A85127" w:rsidRPr="00A85127" w:rsidRDefault="00A85127" w:rsidP="00A85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Compile and reorganize data and handle different reports</w:t>
      </w:r>
    </w:p>
    <w:p w:rsidR="00A85127" w:rsidRPr="00A85127" w:rsidRDefault="00A85127" w:rsidP="00A85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Keep the accounting journals up to date</w:t>
      </w:r>
    </w:p>
    <w:p w:rsidR="00A85127" w:rsidRPr="00A85127" w:rsidRDefault="00A85127" w:rsidP="00A851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In-depth knowledge of corporate and accounting practices</w:t>
      </w:r>
    </w:p>
    <w:p w:rsidR="00A85127" w:rsidRPr="00A85127" w:rsidRDefault="00A85127" w:rsidP="00A851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127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A85127" w:rsidRPr="00A85127" w:rsidRDefault="00A85127" w:rsidP="00A851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Team player</w:t>
      </w:r>
    </w:p>
    <w:p w:rsidR="00A85127" w:rsidRPr="00A85127" w:rsidRDefault="00A85127" w:rsidP="00A851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Able to deal with a fast-paced environment, and meet deadlines and company goals in a timely fashion</w:t>
      </w:r>
    </w:p>
    <w:p w:rsidR="00A85127" w:rsidRPr="00A85127" w:rsidRDefault="00A85127" w:rsidP="00A851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Proficiency in Office Pack</w:t>
      </w:r>
    </w:p>
    <w:p w:rsidR="00A85127" w:rsidRPr="00A85127" w:rsidRDefault="00A85127" w:rsidP="00A851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Great written and verbal communication skills</w:t>
      </w:r>
    </w:p>
    <w:p w:rsidR="00A85127" w:rsidRPr="00A85127" w:rsidRDefault="00A85127" w:rsidP="00A851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127">
        <w:rPr>
          <w:rFonts w:ascii="Times New Roman" w:eastAsia="Times New Roman" w:hAnsi="Times New Roman" w:cs="Times New Roman"/>
          <w:sz w:val="24"/>
          <w:szCs w:val="24"/>
        </w:rPr>
        <w:t>Organizational and time management skills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41F8"/>
    <w:multiLevelType w:val="multilevel"/>
    <w:tmpl w:val="1C28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A21A0"/>
    <w:multiLevelType w:val="multilevel"/>
    <w:tmpl w:val="83F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A338E"/>
    <w:multiLevelType w:val="multilevel"/>
    <w:tmpl w:val="FDD6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C0798"/>
    <w:multiLevelType w:val="multilevel"/>
    <w:tmpl w:val="0DB6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C0E54"/>
    <w:multiLevelType w:val="multilevel"/>
    <w:tmpl w:val="E1EA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13D14"/>
    <w:multiLevelType w:val="multilevel"/>
    <w:tmpl w:val="F46E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27"/>
    <w:rsid w:val="007D47E7"/>
    <w:rsid w:val="00A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C748B-9439-4206-B3E3-1DF9CFBF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5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1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51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5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2017-10-19T12:13:00Z</dcterms:created>
  <dcterms:modified xsi:type="dcterms:W3CDTF">2017-10-19T12:13:00Z</dcterms:modified>
</cp:coreProperties>
</file>