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Software Engineer Resume Sample 2</w:t>
      </w:r>
    </w:p>
    <w:p w:rsidR="006A3F28" w:rsidRPr="006A3F28" w:rsidRDefault="006A3F28" w:rsidP="006A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Tara J. Coleman</w:t>
      </w:r>
      <w:r w:rsidRPr="006A3F28">
        <w:rPr>
          <w:rFonts w:ascii="Times New Roman" w:eastAsia="Times New Roman" w:hAnsi="Times New Roman" w:cs="Times New Roman"/>
          <w:sz w:val="24"/>
          <w:szCs w:val="24"/>
        </w:rPr>
        <w:br/>
        <w:t>4341 Fowler Avenue, Richmond, Indiana 47374</w:t>
      </w:r>
      <w:r w:rsidRPr="006A3F28">
        <w:rPr>
          <w:rFonts w:ascii="Times New Roman" w:eastAsia="Times New Roman" w:hAnsi="Times New Roman" w:cs="Times New Roman"/>
          <w:sz w:val="24"/>
          <w:szCs w:val="24"/>
        </w:rPr>
        <w:br/>
      </w:r>
      <w:r w:rsidRPr="006A3F28">
        <w:rPr>
          <w:rFonts w:ascii="Times New Roman" w:eastAsia="Times New Roman" w:hAnsi="Times New Roman" w:cs="Times New Roman"/>
          <w:i/>
          <w:iCs/>
          <w:sz w:val="24"/>
          <w:szCs w:val="24"/>
        </w:rPr>
        <w:t>tara.coleman@email.com</w:t>
      </w:r>
      <w:r w:rsidRPr="006A3F28">
        <w:rPr>
          <w:rFonts w:ascii="Times New Roman" w:eastAsia="Times New Roman" w:hAnsi="Times New Roman" w:cs="Times New Roman"/>
          <w:sz w:val="24"/>
          <w:szCs w:val="24"/>
        </w:rPr>
        <w:br/>
        <w:t>(765) 994 1307</w:t>
      </w:r>
      <w:bookmarkStart w:id="0" w:name="_GoBack"/>
      <w:bookmarkEnd w:id="0"/>
    </w:p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Software engineer interested in obtaining a secure position within a company that allows me to grow both as a professional but also as an individual who strives to perfect herself on a regular basis. I also wish to apply my skills and abilities in a friendly work environment, which encourages creative, analytical minds.</w:t>
      </w:r>
    </w:p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February/2012 - Present - Infineon Technologies, North America Corporation – Milpitas, California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A3F28" w:rsidRPr="006A3F28" w:rsidRDefault="006A3F28" w:rsidP="006A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Debug source code;</w:t>
      </w:r>
    </w:p>
    <w:p w:rsidR="006A3F28" w:rsidRPr="006A3F28" w:rsidRDefault="006A3F28" w:rsidP="006A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Analyze the needs of clients and come up with pertinent suggestions;</w:t>
      </w:r>
    </w:p>
    <w:p w:rsidR="006A3F28" w:rsidRPr="006A3F28" w:rsidRDefault="006A3F28" w:rsidP="006A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Write computer programs;</w:t>
      </w:r>
    </w:p>
    <w:p w:rsidR="006A3F28" w:rsidRPr="006A3F28" w:rsidRDefault="006A3F28" w:rsidP="006A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Design systems to meet clients’ needs;</w:t>
      </w:r>
    </w:p>
    <w:p w:rsidR="006A3F28" w:rsidRPr="006A3F28" w:rsidRDefault="006A3F28" w:rsidP="006A3F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Diagnose and fix problems that appear in different systems.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A3F28" w:rsidRPr="006A3F28" w:rsidRDefault="006A3F28" w:rsidP="006A3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Contributed to an original solution to a very difficult program related to a specific tool</w:t>
      </w:r>
    </w:p>
    <w:p w:rsidR="006A3F28" w:rsidRPr="006A3F28" w:rsidRDefault="006A3F28" w:rsidP="006A3F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Came up with an original technical design documentation idea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October/2007 - January/2012 - MSC Software Corporation - Sunnyvale, California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Addressing clients’ concerns and meeting their requests within the imposed deadline;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Explaining procedures, programs, and systems to clients;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Debugging source codes and polishing sets of features;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Designing and implementing different features;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Creating and keeping record of software tools;</w:t>
      </w:r>
    </w:p>
    <w:p w:rsidR="006A3F28" w:rsidRPr="006A3F28" w:rsidRDefault="006A3F28" w:rsidP="006A3F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Adding value to technical design documentation and helping technical writers.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:rsidR="006A3F28" w:rsidRPr="006A3F28" w:rsidRDefault="006A3F28" w:rsidP="006A3F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Solved 90% of clients’ requests and complaints.</w:t>
      </w:r>
    </w:p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6A3F28" w:rsidRPr="006A3F28" w:rsidRDefault="006A3F28" w:rsidP="006A3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Boston University, Boston, Massachusetts - Bachelor’s Degree in Computer Software Engineering</w:t>
      </w:r>
    </w:p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Over 4 years of experience in embedded technologies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Demonstrated technical skills and abilities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Proficiency in JavaScript, C++ and other important programs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Excellent communication skills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Team oriented, but also able to work independently when the project requires it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Bilingual: English and French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Proficient in Office Pack (Excel, Word, Outlook, PowerPoint) and Python</w:t>
      </w:r>
    </w:p>
    <w:p w:rsidR="006A3F28" w:rsidRPr="006A3F28" w:rsidRDefault="006A3F28" w:rsidP="006A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Fast typing speed</w:t>
      </w:r>
    </w:p>
    <w:p w:rsidR="006A3F28" w:rsidRPr="006A3F28" w:rsidRDefault="006A3F28" w:rsidP="006A3F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3F28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6A3F28" w:rsidRPr="006A3F28" w:rsidRDefault="006A3F28" w:rsidP="006A3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Proven ability to solve tasks under pressure or stress</w:t>
      </w:r>
    </w:p>
    <w:p w:rsidR="006A3F28" w:rsidRPr="006A3F28" w:rsidRDefault="006A3F28" w:rsidP="006A3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Meeting deadlines in a timely fashion</w:t>
      </w:r>
    </w:p>
    <w:p w:rsidR="006A3F28" w:rsidRPr="006A3F28" w:rsidRDefault="006A3F28" w:rsidP="006A3F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F28">
        <w:rPr>
          <w:rFonts w:ascii="Times New Roman" w:eastAsia="Times New Roman" w:hAnsi="Times New Roman" w:cs="Times New Roman"/>
          <w:sz w:val="24"/>
          <w:szCs w:val="24"/>
        </w:rPr>
        <w:t>Motivated to perform at the highest level possible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347"/>
    <w:multiLevelType w:val="multilevel"/>
    <w:tmpl w:val="0F4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F7850"/>
    <w:multiLevelType w:val="multilevel"/>
    <w:tmpl w:val="EB7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C1CC9"/>
    <w:multiLevelType w:val="multilevel"/>
    <w:tmpl w:val="030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84DA7"/>
    <w:multiLevelType w:val="multilevel"/>
    <w:tmpl w:val="6638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2717"/>
    <w:multiLevelType w:val="multilevel"/>
    <w:tmpl w:val="CAF4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F5D13"/>
    <w:multiLevelType w:val="multilevel"/>
    <w:tmpl w:val="E080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8"/>
    <w:rsid w:val="006A3F28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FE0C"/>
  <w15:chartTrackingRefBased/>
  <w15:docId w15:val="{BCA258D2-410F-4F2A-838E-7728273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F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3F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2017-10-19T11:37:00Z</dcterms:created>
  <dcterms:modified xsi:type="dcterms:W3CDTF">2017-10-19T11:37:00Z</dcterms:modified>
</cp:coreProperties>
</file>