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34" w:rsidRPr="00F33434" w:rsidRDefault="00F33434" w:rsidP="00F334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33434">
        <w:rPr>
          <w:rFonts w:ascii="Times New Roman" w:eastAsia="Times New Roman" w:hAnsi="Times New Roman" w:cs="Times New Roman"/>
          <w:b/>
          <w:bCs/>
          <w:sz w:val="36"/>
          <w:szCs w:val="36"/>
        </w:rPr>
        <w:t>Mover Resume Sample 1</w:t>
      </w:r>
    </w:p>
    <w:p w:rsidR="00F33434" w:rsidRPr="00F33434" w:rsidRDefault="00F33434" w:rsidP="00F3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33434" w:rsidRPr="00F33434" w:rsidRDefault="00F33434" w:rsidP="00F33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b/>
          <w:bCs/>
          <w:sz w:val="24"/>
          <w:szCs w:val="24"/>
        </w:rPr>
        <w:t>Clark Jacobsen</w:t>
      </w:r>
      <w:r w:rsidRPr="00F33434">
        <w:rPr>
          <w:rFonts w:ascii="Times New Roman" w:eastAsia="Times New Roman" w:hAnsi="Times New Roman" w:cs="Times New Roman"/>
          <w:sz w:val="24"/>
          <w:szCs w:val="24"/>
        </w:rPr>
        <w:br/>
        <w:t>44 E. Fairway Avenue, Boise, Idaho, 98001</w:t>
      </w:r>
      <w:r w:rsidRPr="00F33434">
        <w:rPr>
          <w:rFonts w:ascii="Times New Roman" w:eastAsia="Times New Roman" w:hAnsi="Times New Roman" w:cs="Times New Roman"/>
          <w:sz w:val="24"/>
          <w:szCs w:val="24"/>
        </w:rPr>
        <w:br/>
      </w:r>
      <w:r w:rsidRPr="00F33434">
        <w:rPr>
          <w:rFonts w:ascii="Times New Roman" w:eastAsia="Times New Roman" w:hAnsi="Times New Roman" w:cs="Times New Roman"/>
          <w:i/>
          <w:iCs/>
          <w:sz w:val="24"/>
          <w:szCs w:val="24"/>
        </w:rPr>
        <w:t>cjacobsen@email.com</w:t>
      </w:r>
      <w:r w:rsidRPr="00F33434">
        <w:rPr>
          <w:rFonts w:ascii="Times New Roman" w:eastAsia="Times New Roman" w:hAnsi="Times New Roman" w:cs="Times New Roman"/>
          <w:sz w:val="24"/>
          <w:szCs w:val="24"/>
        </w:rPr>
        <w:br/>
        <w:t>233-654-8863</w:t>
      </w:r>
    </w:p>
    <w:p w:rsidR="00F33434" w:rsidRPr="00F33434" w:rsidRDefault="00F33434" w:rsidP="00F334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33434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F33434" w:rsidRPr="00F33434" w:rsidRDefault="00F33434" w:rsidP="00F33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>Punctual driver experienced in providing prompt, efficient, and friendly customer service. Possess four years of experience as a mover and driver. Capable of following both verbal and written instructions, and pride myself in having above average people skills. Capable of moving between 50 to 60 pounds over a twelve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3434">
        <w:rPr>
          <w:rFonts w:ascii="Times New Roman" w:eastAsia="Times New Roman" w:hAnsi="Times New Roman" w:cs="Times New Roman"/>
          <w:sz w:val="24"/>
          <w:szCs w:val="24"/>
        </w:rPr>
        <w:t>hour shift, six days a week. Currently seeking a role that will allow me to expand my customer service abilities, and allow for a greater interaction with customers as part of my moving duties.</w:t>
      </w:r>
    </w:p>
    <w:p w:rsidR="00F33434" w:rsidRPr="00F33434" w:rsidRDefault="00F33434" w:rsidP="00F334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33434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F33434" w:rsidRPr="00F33434" w:rsidRDefault="00F33434" w:rsidP="00F33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b/>
          <w:bCs/>
          <w:sz w:val="24"/>
          <w:szCs w:val="24"/>
        </w:rPr>
        <w:t>October/2015 - August/2017 - Dunn's Moving Service - Boise, Idaho</w:t>
      </w:r>
    </w:p>
    <w:p w:rsidR="00F33434" w:rsidRPr="00F33434" w:rsidRDefault="00F33434" w:rsidP="00F33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F33434" w:rsidRPr="00F33434" w:rsidRDefault="00F33434" w:rsidP="00F334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>Worked both independently and as part of a team, depending upon the weight of the customers' items</w:t>
      </w:r>
    </w:p>
    <w:p w:rsidR="00F33434" w:rsidRPr="00F33434" w:rsidRDefault="00F33434" w:rsidP="00F334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>Read maps and followed routes to new parts of the state</w:t>
      </w:r>
      <w:bookmarkStart w:id="0" w:name="_GoBack"/>
      <w:bookmarkEnd w:id="0"/>
    </w:p>
    <w:p w:rsidR="00F33434" w:rsidRPr="00F33434" w:rsidRDefault="00F33434" w:rsidP="00F334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>Made sure valuables were secure in the cargo bay of the truck</w:t>
      </w:r>
    </w:p>
    <w:p w:rsidR="00F33434" w:rsidRPr="00F33434" w:rsidRDefault="00F33434" w:rsidP="00F33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F33434" w:rsidRPr="00F33434" w:rsidRDefault="00F33434" w:rsidP="00F334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>Presented bills to customers, and collected amounts due</w:t>
      </w:r>
    </w:p>
    <w:p w:rsidR="00F33434" w:rsidRPr="00F33434" w:rsidRDefault="00F33434" w:rsidP="00F334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>Trained new employees in the delivery and invoice systems</w:t>
      </w:r>
    </w:p>
    <w:p w:rsidR="00F33434" w:rsidRPr="00F33434" w:rsidRDefault="00F33434" w:rsidP="00F334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>Maintained perfect attendance record for the entire two years of employment</w:t>
      </w:r>
    </w:p>
    <w:p w:rsidR="00F33434" w:rsidRPr="00F33434" w:rsidRDefault="00F33434" w:rsidP="00F33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January/2013 - October/2015 - Parnell Movers - Boise, Idaho</w:t>
      </w:r>
    </w:p>
    <w:p w:rsidR="00F33434" w:rsidRPr="00F33434" w:rsidRDefault="00F33434" w:rsidP="00F33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F33434" w:rsidRPr="00F33434" w:rsidRDefault="00F33434" w:rsidP="00F334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>Packed materials, equipment, and furniture</w:t>
      </w:r>
    </w:p>
    <w:p w:rsidR="00F33434" w:rsidRPr="00F33434" w:rsidRDefault="00F33434" w:rsidP="00F334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>Loaded and unloaded trucks using hands and pallet jacks</w:t>
      </w:r>
    </w:p>
    <w:p w:rsidR="00F33434" w:rsidRPr="00F33434" w:rsidRDefault="00F33434" w:rsidP="00F334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 xml:space="preserve">Installed protective materials, such as bracing and padding, </w:t>
      </w:r>
      <w:proofErr w:type="gramStart"/>
      <w:r w:rsidRPr="00F33434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F33434">
        <w:rPr>
          <w:rFonts w:ascii="Times New Roman" w:eastAsia="Times New Roman" w:hAnsi="Times New Roman" w:cs="Times New Roman"/>
          <w:sz w:val="24"/>
          <w:szCs w:val="24"/>
        </w:rPr>
        <w:t xml:space="preserve"> prevent movement inside the truck</w:t>
      </w:r>
    </w:p>
    <w:p w:rsidR="00F33434" w:rsidRPr="00F33434" w:rsidRDefault="00F33434" w:rsidP="00F33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F33434" w:rsidRPr="00F33434" w:rsidRDefault="00F33434" w:rsidP="00F334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lastRenderedPageBreak/>
        <w:t>Completed voluntarily OSHA training course to become certified in workplace moving procedures</w:t>
      </w:r>
    </w:p>
    <w:p w:rsidR="00F33434" w:rsidRPr="00F33434" w:rsidRDefault="00F33434" w:rsidP="00F334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>Successfully helped employer sell additional products, increasing their overall profit by 5% weekly</w:t>
      </w:r>
    </w:p>
    <w:p w:rsidR="00F33434" w:rsidRPr="00F33434" w:rsidRDefault="00F33434" w:rsidP="00F334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>Awarded "Most Valuable Employee" in 2013 and 20114</w:t>
      </w:r>
    </w:p>
    <w:p w:rsidR="00F33434" w:rsidRPr="00F33434" w:rsidRDefault="00F33434" w:rsidP="00F334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33434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F33434" w:rsidRPr="00F33434" w:rsidRDefault="00F33434" w:rsidP="00F33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>Certification, OSHA Moving Safety, Boise, Idaho, 2014</w:t>
      </w:r>
      <w:r w:rsidRPr="00F33434">
        <w:rPr>
          <w:rFonts w:ascii="Times New Roman" w:eastAsia="Times New Roman" w:hAnsi="Times New Roman" w:cs="Times New Roman"/>
          <w:sz w:val="24"/>
          <w:szCs w:val="24"/>
        </w:rPr>
        <w:br/>
        <w:t>High School Diploma, Anderson High School, Boise, Idaho, 2013</w:t>
      </w:r>
    </w:p>
    <w:p w:rsidR="00F33434" w:rsidRPr="00F33434" w:rsidRDefault="00F33434" w:rsidP="00F334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33434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F33434" w:rsidRPr="00F33434" w:rsidRDefault="00F33434" w:rsidP="00F334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>Physically fit and able to perform repeated bending, stretching, twisting, and reaching</w:t>
      </w:r>
    </w:p>
    <w:p w:rsidR="00F33434" w:rsidRPr="00F33434" w:rsidRDefault="00F33434" w:rsidP="00F334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>Ability to use power tools, if necessary, to help load and assemble products</w:t>
      </w:r>
    </w:p>
    <w:p w:rsidR="00F33434" w:rsidRPr="00F33434" w:rsidRDefault="00F33434" w:rsidP="00F334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>Capable of using the correct procedures to carry, pull, and push objects</w:t>
      </w:r>
    </w:p>
    <w:p w:rsidR="00F33434" w:rsidRPr="00F33434" w:rsidRDefault="00F33434" w:rsidP="00F334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>Skilled in the use of forklifts and pallet jacks</w:t>
      </w:r>
    </w:p>
    <w:p w:rsidR="00F33434" w:rsidRPr="00F33434" w:rsidRDefault="00F33434" w:rsidP="00F334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33434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F33434" w:rsidRPr="00F33434" w:rsidRDefault="00F33434" w:rsidP="00F334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>Skilled in interpersonal, written, and verbal communication</w:t>
      </w:r>
    </w:p>
    <w:p w:rsidR="00F33434" w:rsidRPr="00F33434" w:rsidRDefault="00F33434" w:rsidP="00F334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>Determined problem-solver</w:t>
      </w:r>
    </w:p>
    <w:p w:rsidR="00F33434" w:rsidRPr="00F33434" w:rsidRDefault="00F33434" w:rsidP="00F334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>Capable of adapting to many changes within the working environment</w:t>
      </w:r>
    </w:p>
    <w:p w:rsidR="00F33434" w:rsidRPr="00F33434" w:rsidRDefault="00F33434" w:rsidP="00F334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434">
        <w:rPr>
          <w:rFonts w:ascii="Times New Roman" w:eastAsia="Times New Roman" w:hAnsi="Times New Roman" w:cs="Times New Roman"/>
          <w:sz w:val="24"/>
          <w:szCs w:val="24"/>
        </w:rPr>
        <w:t>Dependable, and willing to strive towards achieving perfect attendance</w:t>
      </w:r>
    </w:p>
    <w:p w:rsidR="00D144A6" w:rsidRDefault="00D144A6"/>
    <w:sectPr w:rsidR="00D14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4F88"/>
    <w:multiLevelType w:val="multilevel"/>
    <w:tmpl w:val="B7FA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61AE0"/>
    <w:multiLevelType w:val="multilevel"/>
    <w:tmpl w:val="5738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97047"/>
    <w:multiLevelType w:val="multilevel"/>
    <w:tmpl w:val="26C0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E5212"/>
    <w:multiLevelType w:val="multilevel"/>
    <w:tmpl w:val="8084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5A1986"/>
    <w:multiLevelType w:val="multilevel"/>
    <w:tmpl w:val="B0B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52232D"/>
    <w:multiLevelType w:val="multilevel"/>
    <w:tmpl w:val="4D7C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34"/>
    <w:rsid w:val="00D144A6"/>
    <w:rsid w:val="00F3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9069"/>
  <w15:chartTrackingRefBased/>
  <w15:docId w15:val="{6E9902D7-C524-456E-A3CC-1A2267A5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3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34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3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2017-11-03T11:30:00Z</dcterms:created>
  <dcterms:modified xsi:type="dcterms:W3CDTF">2017-11-03T11:30:00Z</dcterms:modified>
</cp:coreProperties>
</file>