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9004" w14:textId="77777777" w:rsidR="003B13D2" w:rsidRPr="003B13D2" w:rsidRDefault="003B13D2" w:rsidP="003B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13D2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Resume Sample 1</w:t>
      </w:r>
    </w:p>
    <w:p w14:paraId="1084CB2A" w14:textId="77777777" w:rsidR="003B13D2" w:rsidRPr="003B13D2" w:rsidRDefault="003B13D2" w:rsidP="003B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pict w14:anchorId="293D581A">
          <v:rect id="_x0000_i1025" style="width:0;height:1.5pt" o:hralign="center" o:hrstd="t" o:hr="t" fillcolor="#a0a0a0" stroked="f"/>
        </w:pict>
      </w:r>
    </w:p>
    <w:p w14:paraId="5172B857" w14:textId="696EFCA4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b/>
          <w:bCs/>
          <w:sz w:val="24"/>
          <w:szCs w:val="24"/>
        </w:rPr>
        <w:t>Alex Hudson</w:t>
      </w:r>
      <w:r w:rsidRPr="003B13D2">
        <w:rPr>
          <w:rFonts w:ascii="Times New Roman" w:eastAsia="Times New Roman" w:hAnsi="Times New Roman" w:cs="Times New Roman"/>
          <w:sz w:val="24"/>
          <w:szCs w:val="24"/>
        </w:rPr>
        <w:br/>
        <w:t>712 Sunset Street, Tampa, Florida</w:t>
      </w:r>
      <w:r w:rsidRPr="003B13D2">
        <w:rPr>
          <w:rFonts w:ascii="Times New Roman" w:eastAsia="Times New Roman" w:hAnsi="Times New Roman" w:cs="Times New Roman"/>
          <w:sz w:val="24"/>
          <w:szCs w:val="24"/>
        </w:rPr>
        <w:br/>
      </w:r>
      <w:r w:rsidRPr="003B13D2">
        <w:rPr>
          <w:rFonts w:ascii="Times New Roman" w:eastAsia="Times New Roman" w:hAnsi="Times New Roman" w:cs="Times New Roman"/>
          <w:i/>
          <w:iCs/>
          <w:sz w:val="24"/>
          <w:szCs w:val="24"/>
        </w:rPr>
        <w:t>hudson@email.com</w:t>
      </w:r>
      <w:r w:rsidRPr="003B13D2">
        <w:rPr>
          <w:rFonts w:ascii="Times New Roman" w:eastAsia="Times New Roman" w:hAnsi="Times New Roman" w:cs="Times New Roman"/>
          <w:sz w:val="24"/>
          <w:szCs w:val="24"/>
        </w:rPr>
        <w:br/>
        <w:t>(004) 332-1935</w:t>
      </w:r>
    </w:p>
    <w:p w14:paraId="3916B048" w14:textId="77777777" w:rsidR="003B13D2" w:rsidRPr="003B13D2" w:rsidRDefault="003B13D2" w:rsidP="003B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13D2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3675895B" w14:textId="61DF1E6E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Highly-trained and experienced administrative assistant, skilled in providing professional administrative support to a variety of sectors. Over 3 years of experience in the field of administration, and an outstanding inclination to working with complex data. Able to successfully handle increasingly difficult responsibilities, and proficient in using specific job-related software (MS Office, Database, Access). Proven ability to deal with and resolve incoming calls, as well as complaints.</w:t>
      </w:r>
    </w:p>
    <w:p w14:paraId="562341AC" w14:textId="77777777" w:rsidR="003B13D2" w:rsidRPr="003B13D2" w:rsidRDefault="003B13D2" w:rsidP="003B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13D2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219B469E" w14:textId="77777777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September/2014 - June/2016 - MAXWELL - Tampa, FL</w:t>
      </w:r>
    </w:p>
    <w:p w14:paraId="5CF0DAC9" w14:textId="77777777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F06447D" w14:textId="77777777" w:rsidR="003B13D2" w:rsidRPr="003B13D2" w:rsidRDefault="003B13D2" w:rsidP="003B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Conduct and perform organizing, filing, and cataloging tasks for all data and document files;</w:t>
      </w:r>
    </w:p>
    <w:p w14:paraId="4E7E1F5D" w14:textId="77777777" w:rsidR="003B13D2" w:rsidRPr="003B13D2" w:rsidRDefault="003B13D2" w:rsidP="003B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Organize and manage meetings, conferences, and team building events for over 100 employees and partners;</w:t>
      </w:r>
    </w:p>
    <w:p w14:paraId="57861637" w14:textId="77777777" w:rsidR="003B13D2" w:rsidRPr="003B13D2" w:rsidRDefault="003B13D2" w:rsidP="003B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Deal with travel arrangements for executive managers and partners, and ensure their comfort throughout the experience;</w:t>
      </w:r>
    </w:p>
    <w:p w14:paraId="4E0F173E" w14:textId="77777777" w:rsidR="003B13D2" w:rsidRPr="003B13D2" w:rsidRDefault="003B13D2" w:rsidP="003B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 xml:space="preserve">Create and maintain weekly calendar and diary </w:t>
      </w:r>
      <w:proofErr w:type="gramStart"/>
      <w:r w:rsidRPr="003B13D2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3B13D2">
        <w:rPr>
          <w:rFonts w:ascii="Times New Roman" w:eastAsia="Times New Roman" w:hAnsi="Times New Roman" w:cs="Times New Roman"/>
          <w:sz w:val="24"/>
          <w:szCs w:val="24"/>
        </w:rPr>
        <w:t xml:space="preserve"> assist with setting up and organizing future events such as conferences and gatherings;</w:t>
      </w:r>
    </w:p>
    <w:p w14:paraId="33FB8881" w14:textId="77777777" w:rsidR="003B13D2" w:rsidRPr="003B13D2" w:rsidRDefault="003B13D2" w:rsidP="003B1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Write and present periodical reports, summary letters, and professional business templates;</w:t>
      </w:r>
    </w:p>
    <w:p w14:paraId="53B094AE" w14:textId="77777777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3844AC8E" w14:textId="77777777" w:rsidR="003B13D2" w:rsidRPr="003B13D2" w:rsidRDefault="003B13D2" w:rsidP="003B1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Managed to save $10,000 in company expenses by researching and efficiently organizing travel arrangements;</w:t>
      </w:r>
    </w:p>
    <w:p w14:paraId="3D9C9928" w14:textId="77777777" w:rsidR="003B13D2" w:rsidRPr="003B13D2" w:rsidRDefault="003B13D2" w:rsidP="003B1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Leading the organization at a successful international event dedicated to marketing (over 150 guests and professionals in the field);</w:t>
      </w:r>
    </w:p>
    <w:p w14:paraId="3BAC57A4" w14:textId="77777777" w:rsidR="003B13D2" w:rsidRPr="003B13D2" w:rsidRDefault="003B13D2" w:rsidP="003B1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Contributed to the increase in customer satisfaction by 25% by leading customer service courses to staff members;</w:t>
      </w:r>
      <w:bookmarkStart w:id="0" w:name="_GoBack"/>
      <w:bookmarkEnd w:id="0"/>
    </w:p>
    <w:p w14:paraId="5DAB0CB0" w14:textId="77777777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March/2010 - August/2014 - SMITH&amp;CO - Tampa, FL</w:t>
      </w:r>
    </w:p>
    <w:p w14:paraId="06129B2D" w14:textId="77777777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Responsibilities:</w:t>
      </w:r>
    </w:p>
    <w:p w14:paraId="12D7BBA8" w14:textId="77777777" w:rsidR="003B13D2" w:rsidRPr="003B13D2" w:rsidRDefault="003B13D2" w:rsidP="003B1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In charge of front desk duties, correspondence management, and answering telephone calls;</w:t>
      </w:r>
    </w:p>
    <w:p w14:paraId="7946D93F" w14:textId="77777777" w:rsidR="003B13D2" w:rsidRPr="003B13D2" w:rsidRDefault="003B13D2" w:rsidP="003B1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Greeting clients and introducing them to the location, while guiding them to the requested office;</w:t>
      </w:r>
    </w:p>
    <w:p w14:paraId="2E092F16" w14:textId="77777777" w:rsidR="003B13D2" w:rsidRPr="003B13D2" w:rsidRDefault="003B13D2" w:rsidP="003B1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Responsible for updating and managing the database system by maintaining close contact with clients and partners;</w:t>
      </w:r>
    </w:p>
    <w:p w14:paraId="316039BB" w14:textId="77777777" w:rsidR="003B13D2" w:rsidRPr="003B13D2" w:rsidRDefault="003B13D2" w:rsidP="003B1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Responsible for managing appointments and meetings for clients, service providers, and third parties;</w:t>
      </w:r>
    </w:p>
    <w:p w14:paraId="5393937F" w14:textId="77777777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F8E63CC" w14:textId="77777777" w:rsidR="003B13D2" w:rsidRPr="003B13D2" w:rsidRDefault="003B13D2" w:rsidP="003B1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Increased the efficiency and costs of database managing by introducing the latest database organizing and managing software;</w:t>
      </w:r>
    </w:p>
    <w:p w14:paraId="74978231" w14:textId="77777777" w:rsidR="003B13D2" w:rsidRPr="003B13D2" w:rsidRDefault="003B13D2" w:rsidP="003B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13D2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36A8004" w14:textId="77777777" w:rsidR="003B13D2" w:rsidRPr="003B13D2" w:rsidRDefault="003B13D2" w:rsidP="003B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University of Florida, Tampa, FL, 2009</w:t>
      </w:r>
      <w:r w:rsidRPr="003B13D2">
        <w:rPr>
          <w:rFonts w:ascii="Times New Roman" w:eastAsia="Times New Roman" w:hAnsi="Times New Roman" w:cs="Times New Roman"/>
          <w:sz w:val="24"/>
          <w:szCs w:val="24"/>
        </w:rPr>
        <w:br/>
        <w:t>BA in Administrative Leadership</w:t>
      </w:r>
    </w:p>
    <w:p w14:paraId="57BE2126" w14:textId="77777777" w:rsidR="003B13D2" w:rsidRPr="003B13D2" w:rsidRDefault="003B13D2" w:rsidP="003B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13D2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340A86D9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MS Office, Access, Publisher;</w:t>
      </w:r>
    </w:p>
    <w:p w14:paraId="12E3F6B8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Database, Peachtree;</w:t>
      </w:r>
    </w:p>
    <w:p w14:paraId="4E7CBA0C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Organizing meetings;</w:t>
      </w:r>
    </w:p>
    <w:p w14:paraId="21FA49F5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Managing inventories;</w:t>
      </w:r>
    </w:p>
    <w:p w14:paraId="19F40F8D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Handling phone calls;</w:t>
      </w:r>
    </w:p>
    <w:p w14:paraId="43055C01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Managing files;</w:t>
      </w:r>
    </w:p>
    <w:p w14:paraId="3FA76CA7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Solving travel arrangements;</w:t>
      </w:r>
    </w:p>
    <w:p w14:paraId="150017CA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Managing databases;</w:t>
      </w:r>
    </w:p>
    <w:p w14:paraId="3F9D610C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Processing payrolls;</w:t>
      </w:r>
    </w:p>
    <w:p w14:paraId="13A0D9D6" w14:textId="77777777" w:rsidR="003B13D2" w:rsidRPr="003B13D2" w:rsidRDefault="003B13D2" w:rsidP="003B1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Performing front desk duties;</w:t>
      </w:r>
    </w:p>
    <w:p w14:paraId="1CD19D5E" w14:textId="77777777" w:rsidR="003B13D2" w:rsidRPr="003B13D2" w:rsidRDefault="003B13D2" w:rsidP="003B13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13D2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308EE296" w14:textId="77777777" w:rsidR="003B13D2" w:rsidRPr="003B13D2" w:rsidRDefault="003B13D2" w:rsidP="003B1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Great communication skills;</w:t>
      </w:r>
    </w:p>
    <w:p w14:paraId="74975A3F" w14:textId="77777777" w:rsidR="003B13D2" w:rsidRPr="003B13D2" w:rsidRDefault="003B13D2" w:rsidP="003B1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Outstanding time-management skills;</w:t>
      </w:r>
    </w:p>
    <w:p w14:paraId="04BF8DB9" w14:textId="174841C3" w:rsidR="00F81C5F" w:rsidRPr="003B13D2" w:rsidRDefault="003B13D2" w:rsidP="003B1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3D2">
        <w:rPr>
          <w:rFonts w:ascii="Times New Roman" w:eastAsia="Times New Roman" w:hAnsi="Times New Roman" w:cs="Times New Roman"/>
          <w:sz w:val="24"/>
          <w:szCs w:val="24"/>
        </w:rPr>
        <w:t>Quick learner;</w:t>
      </w:r>
    </w:p>
    <w:sectPr w:rsidR="00F81C5F" w:rsidRPr="003B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1D9"/>
    <w:multiLevelType w:val="multilevel"/>
    <w:tmpl w:val="A61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F11A5"/>
    <w:multiLevelType w:val="multilevel"/>
    <w:tmpl w:val="1F6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B7BDF"/>
    <w:multiLevelType w:val="multilevel"/>
    <w:tmpl w:val="CBF4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C75E8"/>
    <w:multiLevelType w:val="multilevel"/>
    <w:tmpl w:val="3548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6710E"/>
    <w:multiLevelType w:val="multilevel"/>
    <w:tmpl w:val="04B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86F"/>
    <w:multiLevelType w:val="multilevel"/>
    <w:tmpl w:val="3510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D2"/>
    <w:rsid w:val="003B13D2"/>
    <w:rsid w:val="00F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AE7B"/>
  <w15:chartTrackingRefBased/>
  <w15:docId w15:val="{77B7E8A5-75AC-4B72-885C-458AD767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3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3D2"/>
    <w:rPr>
      <w:b/>
      <w:bCs/>
    </w:rPr>
  </w:style>
  <w:style w:type="character" w:styleId="Emphasis">
    <w:name w:val="Emphasis"/>
    <w:basedOn w:val="DefaultParagraphFont"/>
    <w:uiPriority w:val="20"/>
    <w:qFormat/>
    <w:rsid w:val="003B1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2018-02-19T11:04:00Z</dcterms:created>
  <dcterms:modified xsi:type="dcterms:W3CDTF">2018-02-19T11:06:00Z</dcterms:modified>
</cp:coreProperties>
</file>