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92EA" w14:textId="77777777" w:rsidR="00611EB6" w:rsidRPr="00611EB6" w:rsidRDefault="00611EB6" w:rsidP="00611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EB6">
        <w:rPr>
          <w:rFonts w:ascii="Times New Roman" w:eastAsia="Times New Roman" w:hAnsi="Times New Roman" w:cs="Times New Roman"/>
          <w:b/>
          <w:bCs/>
          <w:sz w:val="36"/>
          <w:szCs w:val="36"/>
        </w:rPr>
        <w:t>Warehouse Worker Resume Sample 1</w:t>
      </w:r>
    </w:p>
    <w:p w14:paraId="01E5F4B3" w14:textId="77777777" w:rsidR="00611EB6" w:rsidRPr="00611EB6" w:rsidRDefault="00611EB6" w:rsidP="0061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pict w14:anchorId="49749E64">
          <v:rect id="_x0000_i1025" style="width:0;height:1.5pt" o:hralign="center" o:hrstd="t" o:hr="t" fillcolor="#a0a0a0" stroked="f"/>
        </w:pict>
      </w:r>
    </w:p>
    <w:p w14:paraId="6DE93AC3" w14:textId="127EFB1A" w:rsidR="00611EB6" w:rsidRPr="00611EB6" w:rsidRDefault="00611EB6" w:rsidP="0061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b/>
          <w:bCs/>
          <w:sz w:val="24"/>
          <w:szCs w:val="24"/>
        </w:rPr>
        <w:t>Kendra B. Kohn</w:t>
      </w:r>
      <w:r w:rsidRPr="00611E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11EB6">
        <w:rPr>
          <w:rFonts w:ascii="Times New Roman" w:eastAsia="Times New Roman" w:hAnsi="Times New Roman" w:cs="Times New Roman"/>
          <w:sz w:val="24"/>
          <w:szCs w:val="24"/>
        </w:rPr>
        <w:t>2786 Candlelight Drive, Brunswick, Tennessee 38014</w:t>
      </w:r>
      <w:r w:rsidRPr="00611EB6">
        <w:rPr>
          <w:rFonts w:ascii="Times New Roman" w:eastAsia="Times New Roman" w:hAnsi="Times New Roman" w:cs="Times New Roman"/>
          <w:sz w:val="24"/>
          <w:szCs w:val="24"/>
        </w:rPr>
        <w:br/>
      </w:r>
      <w:r w:rsidRPr="00611EB6">
        <w:rPr>
          <w:rFonts w:ascii="Times New Roman" w:eastAsia="Times New Roman" w:hAnsi="Times New Roman" w:cs="Times New Roman"/>
          <w:i/>
          <w:iCs/>
          <w:sz w:val="24"/>
          <w:szCs w:val="24"/>
        </w:rPr>
        <w:t>Kendra.kohn@email.com</w:t>
      </w:r>
      <w:r w:rsidRPr="00611EB6">
        <w:rPr>
          <w:rFonts w:ascii="Times New Roman" w:eastAsia="Times New Roman" w:hAnsi="Times New Roman" w:cs="Times New Roman"/>
          <w:sz w:val="24"/>
          <w:szCs w:val="24"/>
        </w:rPr>
        <w:br/>
        <w:t>(281) 451 6464</w:t>
      </w:r>
    </w:p>
    <w:p w14:paraId="27802C7A" w14:textId="77777777" w:rsidR="00611EB6" w:rsidRPr="00611EB6" w:rsidRDefault="00611EB6" w:rsidP="00611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EB6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7B37026F" w14:textId="77777777" w:rsidR="00611EB6" w:rsidRPr="00611EB6" w:rsidRDefault="00611EB6" w:rsidP="0061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Experienced warehouse worker, in great physical shape. Worked in the field for more than 4 years. Gained in-depth knowledge of warehouse operations and practical ways in which to handle heavy items, while observing all work safety regulations, and ensuring the safety of other employees.</w:t>
      </w:r>
    </w:p>
    <w:p w14:paraId="08654C6C" w14:textId="77777777" w:rsidR="00611EB6" w:rsidRPr="00611EB6" w:rsidRDefault="00611EB6" w:rsidP="00611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EB6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31317485" w14:textId="77777777" w:rsidR="00611EB6" w:rsidRPr="00611EB6" w:rsidRDefault="00611EB6" w:rsidP="0061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November/2014 - Present - GAF - Statesboro, Georgia </w:t>
      </w:r>
    </w:p>
    <w:p w14:paraId="514FEF60" w14:textId="77777777" w:rsidR="00611EB6" w:rsidRPr="00611EB6" w:rsidRDefault="00611EB6" w:rsidP="0061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029F26A5" w14:textId="77777777" w:rsidR="00611EB6" w:rsidRPr="00611EB6" w:rsidRDefault="00611EB6" w:rsidP="00611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In charge of organizing the merchandise in an efficient way by using the fork lift and pallet jack.</w:t>
      </w:r>
    </w:p>
    <w:p w14:paraId="2E9A4994" w14:textId="77777777" w:rsidR="00611EB6" w:rsidRPr="00611EB6" w:rsidRDefault="00611EB6" w:rsidP="00611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In charge of dealing with clients’ complaints in a professional manner.</w:t>
      </w:r>
    </w:p>
    <w:p w14:paraId="7005911A" w14:textId="77777777" w:rsidR="00611EB6" w:rsidRPr="00611EB6" w:rsidRDefault="00611EB6" w:rsidP="00611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Responsible for analyzing and interpreting blueprints and complex technical instructions.</w:t>
      </w:r>
    </w:p>
    <w:p w14:paraId="209C773A" w14:textId="77777777" w:rsidR="00611EB6" w:rsidRPr="00611EB6" w:rsidRDefault="00611EB6" w:rsidP="00611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Worked overtime when necessary.</w:t>
      </w:r>
    </w:p>
    <w:p w14:paraId="2D96AB63" w14:textId="77777777" w:rsidR="00611EB6" w:rsidRPr="00611EB6" w:rsidRDefault="00611EB6" w:rsidP="00611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Kept the work area clean and in order.</w:t>
      </w:r>
    </w:p>
    <w:p w14:paraId="0839BB1A" w14:textId="77777777" w:rsidR="00611EB6" w:rsidRPr="00611EB6" w:rsidRDefault="00611EB6" w:rsidP="00611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Used warehouse software.</w:t>
      </w:r>
    </w:p>
    <w:p w14:paraId="29CB8886" w14:textId="77777777" w:rsidR="00611EB6" w:rsidRPr="00611EB6" w:rsidRDefault="00611EB6" w:rsidP="00611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Handled basic computer operations.</w:t>
      </w:r>
    </w:p>
    <w:p w14:paraId="00413960" w14:textId="77777777" w:rsidR="00611EB6" w:rsidRPr="00611EB6" w:rsidRDefault="00611EB6" w:rsidP="0061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6142D04B" w14:textId="77777777" w:rsidR="00611EB6" w:rsidRPr="00611EB6" w:rsidRDefault="00611EB6" w:rsidP="00611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Always arrived on time.</w:t>
      </w:r>
    </w:p>
    <w:p w14:paraId="5B3DC4D5" w14:textId="77777777" w:rsidR="00611EB6" w:rsidRPr="00611EB6" w:rsidRDefault="00611EB6" w:rsidP="00611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Never received any complaints from clients or from the management.</w:t>
      </w:r>
    </w:p>
    <w:p w14:paraId="6BB503B5" w14:textId="77777777" w:rsidR="00611EB6" w:rsidRPr="00611EB6" w:rsidRDefault="00611EB6" w:rsidP="0061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October/2012 - November/2014 - Matheny Motors - Mineral Wells, West Virginia</w:t>
      </w:r>
    </w:p>
    <w:p w14:paraId="1A5C18EA" w14:textId="77777777" w:rsidR="00611EB6" w:rsidRPr="00611EB6" w:rsidRDefault="00611EB6" w:rsidP="0061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A347AAF" w14:textId="77777777" w:rsidR="00611EB6" w:rsidRPr="00611EB6" w:rsidRDefault="00611EB6" w:rsidP="00611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In charge of loading and unloading merchandise.</w:t>
      </w:r>
    </w:p>
    <w:p w14:paraId="2A5375D3" w14:textId="77777777" w:rsidR="00611EB6" w:rsidRPr="00611EB6" w:rsidRDefault="00611EB6" w:rsidP="00611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Reported to the warehouse assistant or manager.</w:t>
      </w:r>
    </w:p>
    <w:p w14:paraId="5EDBE8DB" w14:textId="77777777" w:rsidR="00611EB6" w:rsidRPr="00611EB6" w:rsidRDefault="00611EB6" w:rsidP="00611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Packed, unpacked, labeled, and wrapped different items.</w:t>
      </w:r>
    </w:p>
    <w:p w14:paraId="35810528" w14:textId="77777777" w:rsidR="00611EB6" w:rsidRPr="00611EB6" w:rsidRDefault="00611EB6" w:rsidP="00611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 xml:space="preserve">Matched sales with purchase </w:t>
      </w:r>
      <w:proofErr w:type="gramStart"/>
      <w:r w:rsidRPr="00611EB6">
        <w:rPr>
          <w:rFonts w:ascii="Times New Roman" w:eastAsia="Times New Roman" w:hAnsi="Times New Roman" w:cs="Times New Roman"/>
          <w:sz w:val="24"/>
          <w:szCs w:val="24"/>
        </w:rPr>
        <w:t>orders, and</w:t>
      </w:r>
      <w:proofErr w:type="gramEnd"/>
      <w:r w:rsidRPr="00611EB6">
        <w:rPr>
          <w:rFonts w:ascii="Times New Roman" w:eastAsia="Times New Roman" w:hAnsi="Times New Roman" w:cs="Times New Roman"/>
          <w:sz w:val="24"/>
          <w:szCs w:val="24"/>
        </w:rPr>
        <w:t xml:space="preserve"> read/handled customer purchase orders.</w:t>
      </w:r>
    </w:p>
    <w:p w14:paraId="31AFA314" w14:textId="77777777" w:rsidR="00611EB6" w:rsidRPr="00611EB6" w:rsidRDefault="00611EB6" w:rsidP="00611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Responsible for sorting and placing items where they belonged.</w:t>
      </w:r>
    </w:p>
    <w:p w14:paraId="3A0FFE0C" w14:textId="77777777" w:rsidR="00611EB6" w:rsidRPr="00611EB6" w:rsidRDefault="00611EB6" w:rsidP="00611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lastRenderedPageBreak/>
        <w:t>Distributed items to shipping based on data orders.</w:t>
      </w:r>
    </w:p>
    <w:p w14:paraId="1291ECA7" w14:textId="77777777" w:rsidR="00611EB6" w:rsidRPr="00611EB6" w:rsidRDefault="00611EB6" w:rsidP="00611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Ensured that the working area was safe for all the employees.</w:t>
      </w:r>
    </w:p>
    <w:p w14:paraId="0330716D" w14:textId="77777777" w:rsidR="00611EB6" w:rsidRPr="00611EB6" w:rsidRDefault="00611EB6" w:rsidP="00611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Kept the working area and machines clean.</w:t>
      </w:r>
    </w:p>
    <w:p w14:paraId="747C2342" w14:textId="77777777" w:rsidR="00611EB6" w:rsidRPr="00611EB6" w:rsidRDefault="00611EB6" w:rsidP="0061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596191D0" w14:textId="77777777" w:rsidR="00611EB6" w:rsidRPr="00611EB6" w:rsidRDefault="00611EB6" w:rsidP="00611E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Repaired damaged vehicles on more than one occasion, without calling for specialized help.</w:t>
      </w:r>
    </w:p>
    <w:p w14:paraId="0F23CCA1" w14:textId="77777777" w:rsidR="00611EB6" w:rsidRPr="00611EB6" w:rsidRDefault="00611EB6" w:rsidP="00611E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Supervised and trained newly hired staff in less than 2 weeks.</w:t>
      </w:r>
    </w:p>
    <w:p w14:paraId="6B6DFDD3" w14:textId="77777777" w:rsidR="00611EB6" w:rsidRPr="00611EB6" w:rsidRDefault="00611EB6" w:rsidP="00611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EB6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75AF7079" w14:textId="77777777" w:rsidR="00611EB6" w:rsidRPr="00611EB6" w:rsidRDefault="00611EB6" w:rsidP="0061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High school degree, Bristol Tennessee High School, Bristol, TN, 2009</w:t>
      </w:r>
    </w:p>
    <w:p w14:paraId="667AD6A7" w14:textId="77777777" w:rsidR="00611EB6" w:rsidRPr="00611EB6" w:rsidRDefault="00611EB6" w:rsidP="00611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EB6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1189B8E3" w14:textId="77777777" w:rsidR="00611EB6" w:rsidRPr="00611EB6" w:rsidRDefault="00611EB6" w:rsidP="00611E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Loading and unloading different products and items.</w:t>
      </w:r>
    </w:p>
    <w:p w14:paraId="6B868560" w14:textId="77777777" w:rsidR="00611EB6" w:rsidRPr="00611EB6" w:rsidRDefault="00611EB6" w:rsidP="00611E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Wrapping, labeling, and categorizing different items.</w:t>
      </w:r>
    </w:p>
    <w:p w14:paraId="22B79476" w14:textId="77777777" w:rsidR="00611EB6" w:rsidRPr="00611EB6" w:rsidRDefault="00611EB6" w:rsidP="00611E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Double checking that all the items are in order.</w:t>
      </w:r>
    </w:p>
    <w:p w14:paraId="77C72B96" w14:textId="77777777" w:rsidR="00611EB6" w:rsidRPr="00611EB6" w:rsidRDefault="00611EB6" w:rsidP="00611E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Handling records, files, and documents.</w:t>
      </w:r>
    </w:p>
    <w:p w14:paraId="2EE00697" w14:textId="77777777" w:rsidR="00611EB6" w:rsidRPr="00611EB6" w:rsidRDefault="00611EB6" w:rsidP="00611E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Tracking orders and knowing how to keep logs.</w:t>
      </w:r>
    </w:p>
    <w:p w14:paraId="63699450" w14:textId="77777777" w:rsidR="00611EB6" w:rsidRPr="00611EB6" w:rsidRDefault="00611EB6" w:rsidP="00611E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Experienced with the fork lift and with pallet jack operations.</w:t>
      </w:r>
    </w:p>
    <w:p w14:paraId="646BA983" w14:textId="77777777" w:rsidR="00611EB6" w:rsidRPr="00611EB6" w:rsidRDefault="00611EB6" w:rsidP="00611E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Physical capacity to stand up for hours and lift heavy items.</w:t>
      </w:r>
    </w:p>
    <w:p w14:paraId="1152E860" w14:textId="77777777" w:rsidR="00611EB6" w:rsidRPr="00611EB6" w:rsidRDefault="00611EB6" w:rsidP="00611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EB6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34A95FED" w14:textId="77777777" w:rsidR="00611EB6" w:rsidRPr="00611EB6" w:rsidRDefault="00611EB6" w:rsidP="00611E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Meeting strict deadlines in a timely fashion.</w:t>
      </w:r>
    </w:p>
    <w:p w14:paraId="60D1D1A6" w14:textId="77777777" w:rsidR="00611EB6" w:rsidRPr="00611EB6" w:rsidRDefault="00611EB6" w:rsidP="00611E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Proven experience in performing repetitive actions.</w:t>
      </w:r>
    </w:p>
    <w:p w14:paraId="6C64C33D" w14:textId="77777777" w:rsidR="00611EB6" w:rsidRPr="00611EB6" w:rsidRDefault="00611EB6" w:rsidP="00611E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Endurance when it comes to hard work.</w:t>
      </w:r>
    </w:p>
    <w:p w14:paraId="70A2F79D" w14:textId="77777777" w:rsidR="00611EB6" w:rsidRPr="00611EB6" w:rsidRDefault="00611EB6" w:rsidP="00611E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Stamina.</w:t>
      </w:r>
    </w:p>
    <w:p w14:paraId="37023700" w14:textId="77777777" w:rsidR="00611EB6" w:rsidRPr="00611EB6" w:rsidRDefault="00611EB6" w:rsidP="00611E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Patience.</w:t>
      </w:r>
    </w:p>
    <w:p w14:paraId="6B04C34E" w14:textId="77777777" w:rsidR="00611EB6" w:rsidRPr="00611EB6" w:rsidRDefault="00611EB6" w:rsidP="00611E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Detail-oriented.</w:t>
      </w:r>
      <w:bookmarkStart w:id="0" w:name="_GoBack"/>
      <w:bookmarkEnd w:id="0"/>
    </w:p>
    <w:p w14:paraId="30C56C0A" w14:textId="77777777" w:rsidR="00611EB6" w:rsidRPr="00611EB6" w:rsidRDefault="00611EB6" w:rsidP="00611E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Organized.</w:t>
      </w:r>
    </w:p>
    <w:p w14:paraId="20CE9A45" w14:textId="77777777" w:rsidR="00611EB6" w:rsidRPr="00611EB6" w:rsidRDefault="00611EB6" w:rsidP="00611E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EB6">
        <w:rPr>
          <w:rFonts w:ascii="Times New Roman" w:eastAsia="Times New Roman" w:hAnsi="Times New Roman" w:cs="Times New Roman"/>
          <w:sz w:val="24"/>
          <w:szCs w:val="24"/>
        </w:rPr>
        <w:t>Basic computer knowledge.</w:t>
      </w:r>
    </w:p>
    <w:p w14:paraId="63F45E04" w14:textId="77777777" w:rsidR="003C5595" w:rsidRDefault="003C5595"/>
    <w:sectPr w:rsidR="003C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4B71"/>
    <w:multiLevelType w:val="multilevel"/>
    <w:tmpl w:val="C6B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328F4"/>
    <w:multiLevelType w:val="multilevel"/>
    <w:tmpl w:val="A44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31B56"/>
    <w:multiLevelType w:val="multilevel"/>
    <w:tmpl w:val="F4D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C4F3A"/>
    <w:multiLevelType w:val="multilevel"/>
    <w:tmpl w:val="6A8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42382"/>
    <w:multiLevelType w:val="multilevel"/>
    <w:tmpl w:val="B8F8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33151"/>
    <w:multiLevelType w:val="multilevel"/>
    <w:tmpl w:val="6C34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B6"/>
    <w:rsid w:val="003C5595"/>
    <w:rsid w:val="0061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BABC"/>
  <w15:chartTrackingRefBased/>
  <w15:docId w15:val="{832D9578-A823-4EDF-BC3F-D9B0E366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E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11E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1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2018-03-27T09:43:00Z</dcterms:created>
  <dcterms:modified xsi:type="dcterms:W3CDTF">2018-03-27T09:44:00Z</dcterms:modified>
</cp:coreProperties>
</file>