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Bartender Resume Sample 2</w:t>
      </w:r>
    </w:p>
    <w:p w:rsidR="00BB1BFB" w:rsidRPr="00BB1BFB" w:rsidRDefault="00BB1BFB" w:rsidP="00B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Gerry Lloyd</w:t>
      </w:r>
      <w:bookmarkStart w:id="0" w:name="_GoBack"/>
      <w:bookmarkEnd w:id="0"/>
      <w:r w:rsidRPr="00BB1BFB">
        <w:rPr>
          <w:rFonts w:ascii="Times New Roman" w:eastAsia="Times New Roman" w:hAnsi="Times New Roman" w:cs="Times New Roman"/>
          <w:sz w:val="24"/>
          <w:szCs w:val="24"/>
        </w:rPr>
        <w:br/>
        <w:t>342 Elmwood Road, San Diego, California 21139</w:t>
      </w:r>
      <w:r w:rsidRPr="00BB1BFB">
        <w:rPr>
          <w:rFonts w:ascii="Times New Roman" w:eastAsia="Times New Roman" w:hAnsi="Times New Roman" w:cs="Times New Roman"/>
          <w:sz w:val="24"/>
          <w:szCs w:val="24"/>
        </w:rPr>
        <w:br/>
      </w:r>
      <w:r w:rsidRPr="00BB1BFB">
        <w:rPr>
          <w:rFonts w:ascii="Times New Roman" w:eastAsia="Times New Roman" w:hAnsi="Times New Roman" w:cs="Times New Roman"/>
          <w:i/>
          <w:iCs/>
          <w:sz w:val="24"/>
          <w:szCs w:val="24"/>
        </w:rPr>
        <w:t>gerry.lloyd@email.com</w:t>
      </w:r>
      <w:r w:rsidRPr="00BB1BFB">
        <w:rPr>
          <w:rFonts w:ascii="Times New Roman" w:eastAsia="Times New Roman" w:hAnsi="Times New Roman" w:cs="Times New Roman"/>
          <w:sz w:val="24"/>
          <w:szCs w:val="24"/>
        </w:rPr>
        <w:br/>
        <w:t>(033) 222- 1182</w:t>
      </w:r>
    </w:p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More than 5 years of experience in providing time-efficient serving services, while accurately describing menu items. Taking and delivering orders, as well as mixing drinks in a skilled manner. Ability to handle cash and other financial transactions correctly, and hands-on experience at mixing and serving complicated cocktails and drinks. Deep knowledge of cocktails, beers, wine, and spirits, which allows me to provide apt recommendations. Looking for a job where I can take full advantage of my skills and professional training.</w:t>
      </w:r>
    </w:p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August/2015 - Present - Home Keep Inn, San Diego, California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Greet guests as they arrive, and offer them a beverage and food menus;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Assist guests and answer questions related to menu items;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Take food and beverage orders and offer an estimated delivery time;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 xml:space="preserve">Communicate with the kitchen staff </w:t>
      </w:r>
      <w:proofErr w:type="gramStart"/>
      <w:r w:rsidRPr="00BB1BFB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BB1BFB">
        <w:rPr>
          <w:rFonts w:ascii="Times New Roman" w:eastAsia="Times New Roman" w:hAnsi="Times New Roman" w:cs="Times New Roman"/>
          <w:sz w:val="24"/>
          <w:szCs w:val="24"/>
        </w:rPr>
        <w:t xml:space="preserve"> ensure a quick delivery;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Prepare and mix beverages, and then serve them accordingly;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Skillfully create alcoholic and non-alcoholic drinks using liquor, soda, water, and bitters;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Stock the bar with drinks and make sure that necessary supplies are always available;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Prepare and serve appetizers to guests;</w:t>
      </w:r>
    </w:p>
    <w:p w:rsidR="00BB1BFB" w:rsidRPr="00BB1BFB" w:rsidRDefault="00BB1BFB" w:rsidP="00BB1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Deal with billing and take payments in cash or via credit card;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BB1BFB" w:rsidRPr="00BB1BFB" w:rsidRDefault="00BB1BFB" w:rsidP="00BB1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Increased customer satisfaction by 25% by offering high-quality services as a bartender;</w:t>
      </w:r>
    </w:p>
    <w:p w:rsidR="00BB1BFB" w:rsidRPr="00BB1BFB" w:rsidRDefault="00BB1BFB" w:rsidP="00BB1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Reduced costs by implementing an efficient inventory system that eliminated waste;</w:t>
      </w:r>
    </w:p>
    <w:p w:rsidR="00BB1BFB" w:rsidRPr="00BB1BFB" w:rsidRDefault="00BB1BFB" w:rsidP="00BB1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Came up with a "Drink of the Day" offer that increased sales;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March/2013 - June/2015 - Mary’s Bar, San Diego, California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Greet customers and show them to their tables;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lastRenderedPageBreak/>
        <w:t>Offer menus and suggestions in relation to menu items;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Deliver orders to the kitchen staff, ensuring everything is prepared on time;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Deliver orders to customers in a professional manner;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Clear tables and dishes after the customers leave;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Maintain a clean and sanitary workspace;</w:t>
      </w:r>
    </w:p>
    <w:p w:rsidR="00BB1BFB" w:rsidRPr="00BB1BFB" w:rsidRDefault="00BB1BFB" w:rsidP="00BB1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Work closely with the custodial staff to maintain order and cleanliness in the restaurant and bar;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BB1BFB" w:rsidRPr="00BB1BFB" w:rsidRDefault="00BB1BFB" w:rsidP="00BB1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Diffused difficult situations between clients by using interpersonal skills;</w:t>
      </w:r>
    </w:p>
    <w:p w:rsidR="00BB1BFB" w:rsidRPr="00BB1BFB" w:rsidRDefault="00BB1BFB" w:rsidP="00BB1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Trained beginner servers to offer quality services and professionally fulfill duties;</w:t>
      </w:r>
    </w:p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BB1BFB" w:rsidRPr="00BB1BFB" w:rsidRDefault="00BB1BFB" w:rsidP="00BB1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High School Diploma, San Diego High School, San Diego, California, 2012</w:t>
      </w:r>
      <w:r w:rsidRPr="00BB1BFB">
        <w:rPr>
          <w:rFonts w:ascii="Times New Roman" w:eastAsia="Times New Roman" w:hAnsi="Times New Roman" w:cs="Times New Roman"/>
          <w:sz w:val="24"/>
          <w:szCs w:val="24"/>
        </w:rPr>
        <w:br/>
        <w:t>Bartending Course, Bartender's Training Institute, North Hollywood, California, 2013</w:t>
      </w:r>
    </w:p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Skilled at operating a cost-effective bar by maintaining correct stock levels of both condiments and beverages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Competent in accurately taking orders and delivering them on time, without any mistakes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Focused on ensuring that customers appreciate the experience and feel satisfied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Skilled in preparing and serving drinks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Creative when it comes to improving drinks recipes and developing the menu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Able to help customers pair their food with a suitable beverage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Have over 100 cocktail recipes memorized</w:t>
      </w:r>
    </w:p>
    <w:p w:rsidR="00BB1BFB" w:rsidRPr="00BB1BFB" w:rsidRDefault="00BB1BFB" w:rsidP="00BB1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Ability to multitask and take care of multiple customers at once during busy nights</w:t>
      </w:r>
    </w:p>
    <w:p w:rsidR="00BB1BFB" w:rsidRPr="00BB1BFB" w:rsidRDefault="00BB1BFB" w:rsidP="00BB1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BFB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BB1BFB" w:rsidRPr="00BB1BFB" w:rsidRDefault="00BB1BFB" w:rsidP="00BB1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Fluent in English and Spanish</w:t>
      </w:r>
    </w:p>
    <w:p w:rsidR="00BB1BFB" w:rsidRPr="00BB1BFB" w:rsidRDefault="00BB1BFB" w:rsidP="00BB1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Easy-going in a diverse team</w:t>
      </w:r>
    </w:p>
    <w:p w:rsidR="00BB1BFB" w:rsidRPr="00BB1BFB" w:rsidRDefault="00BB1BFB" w:rsidP="00BB1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Able to deal with difficult clients</w:t>
      </w:r>
    </w:p>
    <w:p w:rsidR="00BB1BFB" w:rsidRPr="00BB1BFB" w:rsidRDefault="00BB1BFB" w:rsidP="00BB1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Proactive attitude</w:t>
      </w:r>
    </w:p>
    <w:p w:rsidR="00BB1BFB" w:rsidRPr="00BB1BFB" w:rsidRDefault="00BB1BFB" w:rsidP="00BB1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FB">
        <w:rPr>
          <w:rFonts w:ascii="Times New Roman" w:eastAsia="Times New Roman" w:hAnsi="Times New Roman" w:cs="Times New Roman"/>
          <w:sz w:val="24"/>
          <w:szCs w:val="24"/>
        </w:rPr>
        <w:t>Great organizational skills</w:t>
      </w:r>
    </w:p>
    <w:p w:rsidR="005247CE" w:rsidRDefault="005247CE"/>
    <w:sectPr w:rsidR="0052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AAA"/>
    <w:multiLevelType w:val="multilevel"/>
    <w:tmpl w:val="56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62FB6"/>
    <w:multiLevelType w:val="multilevel"/>
    <w:tmpl w:val="219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106E3"/>
    <w:multiLevelType w:val="multilevel"/>
    <w:tmpl w:val="AD4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51751"/>
    <w:multiLevelType w:val="multilevel"/>
    <w:tmpl w:val="7BB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47159"/>
    <w:multiLevelType w:val="multilevel"/>
    <w:tmpl w:val="6EF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D25FE"/>
    <w:multiLevelType w:val="multilevel"/>
    <w:tmpl w:val="80A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B"/>
    <w:rsid w:val="005247CE"/>
    <w:rsid w:val="00B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B604-A2E0-4E73-9106-8FDA9E8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1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BFB"/>
    <w:rPr>
      <w:b/>
      <w:bCs/>
    </w:rPr>
  </w:style>
  <w:style w:type="character" w:styleId="Emphasis">
    <w:name w:val="Emphasis"/>
    <w:basedOn w:val="DefaultParagraphFont"/>
    <w:uiPriority w:val="20"/>
    <w:qFormat/>
    <w:rsid w:val="00BB1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2018-05-21T13:13:00Z</dcterms:created>
  <dcterms:modified xsi:type="dcterms:W3CDTF">2018-05-21T13:13:00Z</dcterms:modified>
</cp:coreProperties>
</file>