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FB" w:rsidRPr="004D63FB" w:rsidRDefault="004D63FB" w:rsidP="004D6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63FB">
        <w:rPr>
          <w:rFonts w:ascii="Times New Roman" w:eastAsia="Times New Roman" w:hAnsi="Times New Roman" w:cs="Times New Roman"/>
          <w:b/>
          <w:bCs/>
          <w:sz w:val="36"/>
          <w:szCs w:val="36"/>
        </w:rPr>
        <w:t>Art Teacher Resume Sample 2</w:t>
      </w:r>
    </w:p>
    <w:p w:rsidR="004D63FB" w:rsidRPr="004D63FB" w:rsidRDefault="004D63FB" w:rsidP="004D6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D63FB" w:rsidRPr="004D63FB" w:rsidRDefault="004D63FB" w:rsidP="004D6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b/>
          <w:bCs/>
          <w:sz w:val="24"/>
          <w:szCs w:val="24"/>
        </w:rPr>
        <w:t>Jason Striker</w:t>
      </w:r>
      <w:r w:rsidRPr="004D63FB">
        <w:rPr>
          <w:rFonts w:ascii="Times New Roman" w:eastAsia="Times New Roman" w:hAnsi="Times New Roman" w:cs="Times New Roman"/>
          <w:sz w:val="24"/>
          <w:szCs w:val="24"/>
        </w:rPr>
        <w:br/>
        <w:t xml:space="preserve">118 </w:t>
      </w:r>
      <w:proofErr w:type="spellStart"/>
      <w:r w:rsidRPr="004D63FB">
        <w:rPr>
          <w:rFonts w:ascii="Times New Roman" w:eastAsia="Times New Roman" w:hAnsi="Times New Roman" w:cs="Times New Roman"/>
          <w:sz w:val="24"/>
          <w:szCs w:val="24"/>
        </w:rPr>
        <w:t>Polard</w:t>
      </w:r>
      <w:proofErr w:type="spellEnd"/>
      <w:r w:rsidRPr="004D63FB">
        <w:rPr>
          <w:rFonts w:ascii="Times New Roman" w:eastAsia="Times New Roman" w:hAnsi="Times New Roman" w:cs="Times New Roman"/>
          <w:sz w:val="24"/>
          <w:szCs w:val="24"/>
        </w:rPr>
        <w:t xml:space="preserve"> Road, Knoxville, TN, 36808</w:t>
      </w:r>
      <w:r w:rsidRPr="004D63FB">
        <w:rPr>
          <w:rFonts w:ascii="Times New Roman" w:eastAsia="Times New Roman" w:hAnsi="Times New Roman" w:cs="Times New Roman"/>
          <w:sz w:val="24"/>
          <w:szCs w:val="24"/>
        </w:rPr>
        <w:br/>
      </w:r>
      <w:r w:rsidRPr="004D63FB">
        <w:rPr>
          <w:rFonts w:ascii="Times New Roman" w:eastAsia="Times New Roman" w:hAnsi="Times New Roman" w:cs="Times New Roman"/>
          <w:i/>
          <w:iCs/>
          <w:sz w:val="24"/>
          <w:szCs w:val="24"/>
        </w:rPr>
        <w:t>Mr.JStriker@email.com</w:t>
      </w:r>
      <w:r w:rsidRPr="004D63FB">
        <w:rPr>
          <w:rFonts w:ascii="Times New Roman" w:eastAsia="Times New Roman" w:hAnsi="Times New Roman" w:cs="Times New Roman"/>
          <w:sz w:val="24"/>
          <w:szCs w:val="24"/>
        </w:rPr>
        <w:br/>
        <w:t>629 - 844 - 3211</w:t>
      </w:r>
    </w:p>
    <w:p w:rsidR="004D63FB" w:rsidRPr="004D63FB" w:rsidRDefault="004D63FB" w:rsidP="004D6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63FB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4D63FB" w:rsidRPr="004D63FB" w:rsidRDefault="004D63FB" w:rsidP="004D6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In my five years of teaching art to multiple grade levels, I have developed an excellent ability to cultivate creativity and maintain a productive classroom environment. I work to emphasize student involvement when it comes to the learning process, and I encourage each student to achieve their personal learning objectives. I am skilled in a variety of art-related fields, such as printmaking, painting, and drawing.  Through this job, I wish to share my love of art with students, and to help them gain a stronger appreciation for the subject.</w:t>
      </w:r>
    </w:p>
    <w:p w:rsidR="004D63FB" w:rsidRPr="004D63FB" w:rsidRDefault="004D63FB" w:rsidP="004D6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63FB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  <w:bookmarkStart w:id="0" w:name="_GoBack"/>
      <w:bookmarkEnd w:id="0"/>
    </w:p>
    <w:p w:rsidR="004D63FB" w:rsidRPr="004D63FB" w:rsidRDefault="004D63FB" w:rsidP="004D6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b/>
          <w:bCs/>
          <w:sz w:val="24"/>
          <w:szCs w:val="24"/>
        </w:rPr>
        <w:t>August/2015 – May/2017 – Knoxville Charter High School, Knoxville, Tennessee</w:t>
      </w:r>
    </w:p>
    <w:p w:rsidR="004D63FB" w:rsidRPr="004D63FB" w:rsidRDefault="004D63FB" w:rsidP="004D6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4D63FB" w:rsidRPr="004D63FB" w:rsidRDefault="004D63FB" w:rsidP="004D6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Aid students in creative exploration</w:t>
      </w:r>
    </w:p>
    <w:p w:rsidR="004D63FB" w:rsidRPr="004D63FB" w:rsidRDefault="004D63FB" w:rsidP="004D6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Introduce students to different mediums, and demonstrate their use</w:t>
      </w:r>
    </w:p>
    <w:p w:rsidR="004D63FB" w:rsidRPr="004D63FB" w:rsidRDefault="004D63FB" w:rsidP="004D6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Help students understand the timeline of art through different parts of history</w:t>
      </w:r>
    </w:p>
    <w:p w:rsidR="004D63FB" w:rsidRPr="004D63FB" w:rsidRDefault="004D63FB" w:rsidP="004D6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Assess projects and give constructive feedback</w:t>
      </w:r>
    </w:p>
    <w:p w:rsidR="004D63FB" w:rsidRPr="004D63FB" w:rsidRDefault="004D63FB" w:rsidP="004D6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Converse with parents to discuss student performance</w:t>
      </w:r>
    </w:p>
    <w:p w:rsidR="004D63FB" w:rsidRPr="004D63FB" w:rsidRDefault="004D63FB" w:rsidP="004D6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Develop both short and long-term goals</w:t>
      </w:r>
    </w:p>
    <w:p w:rsidR="004D63FB" w:rsidRPr="004D63FB" w:rsidRDefault="004D63FB" w:rsidP="004D6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Manage school art supplies</w:t>
      </w:r>
    </w:p>
    <w:p w:rsidR="004D63FB" w:rsidRPr="004D63FB" w:rsidRDefault="004D63FB" w:rsidP="004D6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Work with design software</w:t>
      </w:r>
    </w:p>
    <w:p w:rsidR="004D63FB" w:rsidRPr="004D63FB" w:rsidRDefault="004D63FB" w:rsidP="004D6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4D63FB" w:rsidRPr="004D63FB" w:rsidRDefault="004D63FB" w:rsidP="004D6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Presented research at the National Arts Education Association conference, related to arts education and better test scores</w:t>
      </w:r>
    </w:p>
    <w:p w:rsidR="004D63FB" w:rsidRPr="004D63FB" w:rsidRDefault="004D63FB" w:rsidP="004D6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Received the Teacher of the Month Award three times in a row for inspiring students to express their artistic side</w:t>
      </w:r>
    </w:p>
    <w:p w:rsidR="004D63FB" w:rsidRPr="004D63FB" w:rsidRDefault="004D63FB" w:rsidP="004D6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b/>
          <w:bCs/>
          <w:sz w:val="24"/>
          <w:szCs w:val="24"/>
        </w:rPr>
        <w:t>August/2013 – May/2015 – Learning Tree K-8 School, Knoxville, Tennessee</w:t>
      </w:r>
    </w:p>
    <w:p w:rsidR="004D63FB" w:rsidRPr="004D63FB" w:rsidRDefault="004D63FB" w:rsidP="004D6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4D63FB" w:rsidRPr="004D63FB" w:rsidRDefault="004D63FB" w:rsidP="004D6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Tailor learning towards student’s individual goals</w:t>
      </w:r>
    </w:p>
    <w:p w:rsidR="004D63FB" w:rsidRPr="004D63FB" w:rsidRDefault="004D63FB" w:rsidP="004D6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lastRenderedPageBreak/>
        <w:t>Present a range of art mediums for students to work with</w:t>
      </w:r>
    </w:p>
    <w:p w:rsidR="004D63FB" w:rsidRPr="004D63FB" w:rsidRDefault="004D63FB" w:rsidP="004D6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Monitor and track student growth</w:t>
      </w:r>
    </w:p>
    <w:p w:rsidR="004D63FB" w:rsidRPr="004D63FB" w:rsidRDefault="004D63FB" w:rsidP="004D6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Teach students about famous artists, and the history behind different art periods</w:t>
      </w:r>
    </w:p>
    <w:p w:rsidR="004D63FB" w:rsidRPr="004D63FB" w:rsidRDefault="004D63FB" w:rsidP="004D6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Implement a variety of art teaching tools</w:t>
      </w:r>
    </w:p>
    <w:p w:rsidR="004D63FB" w:rsidRPr="004D63FB" w:rsidRDefault="004D63FB" w:rsidP="004D6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Encourage the use of multimedia integration</w:t>
      </w:r>
    </w:p>
    <w:p w:rsidR="004D63FB" w:rsidRPr="004D63FB" w:rsidRDefault="004D63FB" w:rsidP="004D6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Organize hands-on activities that required student participation</w:t>
      </w:r>
    </w:p>
    <w:p w:rsidR="004D63FB" w:rsidRPr="004D63FB" w:rsidRDefault="004D63FB" w:rsidP="004D6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4D63FB" w:rsidRPr="004D63FB" w:rsidRDefault="004D63FB" w:rsidP="004D63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 xml:space="preserve">Organized a fundraiser to support the arts in local schools. This resulted in a 20% state-wide increase in art program </w:t>
      </w:r>
      <w:proofErr w:type="gramStart"/>
      <w:r w:rsidRPr="004D63FB">
        <w:rPr>
          <w:rFonts w:ascii="Times New Roman" w:eastAsia="Times New Roman" w:hAnsi="Times New Roman" w:cs="Times New Roman"/>
          <w:sz w:val="24"/>
          <w:szCs w:val="24"/>
        </w:rPr>
        <w:t>funding, and</w:t>
      </w:r>
      <w:proofErr w:type="gramEnd"/>
      <w:r w:rsidRPr="004D63FB">
        <w:rPr>
          <w:rFonts w:ascii="Times New Roman" w:eastAsia="Times New Roman" w:hAnsi="Times New Roman" w:cs="Times New Roman"/>
          <w:sz w:val="24"/>
          <w:szCs w:val="24"/>
        </w:rPr>
        <w:t xml:space="preserve"> brought overall awareness to the importance of art education.</w:t>
      </w:r>
    </w:p>
    <w:p w:rsidR="004D63FB" w:rsidRPr="004D63FB" w:rsidRDefault="004D63FB" w:rsidP="004D63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Founded an art history club that developed quickly in only three months.</w:t>
      </w:r>
    </w:p>
    <w:p w:rsidR="004D63FB" w:rsidRPr="004D63FB" w:rsidRDefault="004D63FB" w:rsidP="004D6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63FB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4D63FB" w:rsidRPr="004D63FB" w:rsidRDefault="004D63FB" w:rsidP="004D6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Bachelor of Fine Arts (BFA) Degree in Art Education (K-12), GPA 3.0, December 2013, Savannah College of Arts and Design, Savannah, GA</w:t>
      </w:r>
      <w:r w:rsidRPr="004D63FB">
        <w:rPr>
          <w:rFonts w:ascii="Times New Roman" w:eastAsia="Times New Roman" w:hAnsi="Times New Roman" w:cs="Times New Roman"/>
          <w:sz w:val="24"/>
          <w:szCs w:val="24"/>
        </w:rPr>
        <w:br/>
        <w:t>Student Teaching, Savannah Elementary School (grades K-5), Savannah, GA, December 2012 - May 2013</w:t>
      </w:r>
    </w:p>
    <w:p w:rsidR="004D63FB" w:rsidRPr="004D63FB" w:rsidRDefault="004D63FB" w:rsidP="004D6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63FB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4D63FB" w:rsidRPr="004D63FB" w:rsidRDefault="004D63FB" w:rsidP="004D6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Printmaking: Wood block, lithograph, and monotype</w:t>
      </w:r>
    </w:p>
    <w:p w:rsidR="004D63FB" w:rsidRPr="004D63FB" w:rsidRDefault="004D63FB" w:rsidP="004D6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Drawing: Charcoal and graphite</w:t>
      </w:r>
    </w:p>
    <w:p w:rsidR="004D63FB" w:rsidRPr="004D63FB" w:rsidRDefault="004D63FB" w:rsidP="004D6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Painting: Watercolor and acrylic</w:t>
      </w:r>
    </w:p>
    <w:p w:rsidR="004D63FB" w:rsidRPr="004D63FB" w:rsidRDefault="004D63FB" w:rsidP="004D6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Extensive knowledge of art history</w:t>
      </w:r>
    </w:p>
    <w:p w:rsidR="004D63FB" w:rsidRPr="004D63FB" w:rsidRDefault="004D63FB" w:rsidP="004D6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Familiar with the latest developments in art</w:t>
      </w:r>
    </w:p>
    <w:p w:rsidR="004D63FB" w:rsidRPr="004D63FB" w:rsidRDefault="004D63FB" w:rsidP="004D6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Up to date with technological advancements that can be used in the artistic field</w:t>
      </w:r>
    </w:p>
    <w:p w:rsidR="004D63FB" w:rsidRPr="004D63FB" w:rsidRDefault="004D63FB" w:rsidP="004D6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Able to work with children of all ages</w:t>
      </w:r>
    </w:p>
    <w:p w:rsidR="004D63FB" w:rsidRPr="004D63FB" w:rsidRDefault="004D63FB" w:rsidP="004D63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63FB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4D63FB" w:rsidRPr="004D63FB" w:rsidRDefault="004D63FB" w:rsidP="004D63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Exceptional organizational skills</w:t>
      </w:r>
    </w:p>
    <w:p w:rsidR="004D63FB" w:rsidRPr="004D63FB" w:rsidRDefault="004D63FB" w:rsidP="004D63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Strong communication skills</w:t>
      </w:r>
    </w:p>
    <w:p w:rsidR="004D63FB" w:rsidRPr="004D63FB" w:rsidRDefault="004D63FB" w:rsidP="004D63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Adaptable</w:t>
      </w:r>
    </w:p>
    <w:p w:rsidR="004D63FB" w:rsidRPr="004D63FB" w:rsidRDefault="004D63FB" w:rsidP="004D63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Problem solver</w:t>
      </w:r>
    </w:p>
    <w:p w:rsidR="004D63FB" w:rsidRPr="004D63FB" w:rsidRDefault="004D63FB" w:rsidP="004D63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Ability to view multiple perspectives</w:t>
      </w:r>
    </w:p>
    <w:p w:rsidR="004D63FB" w:rsidRPr="004D63FB" w:rsidRDefault="004D63FB" w:rsidP="004D63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Patient and understanding</w:t>
      </w:r>
    </w:p>
    <w:p w:rsidR="004D63FB" w:rsidRPr="004D63FB" w:rsidRDefault="004D63FB" w:rsidP="004D63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FB">
        <w:rPr>
          <w:rFonts w:ascii="Times New Roman" w:eastAsia="Times New Roman" w:hAnsi="Times New Roman" w:cs="Times New Roman"/>
          <w:sz w:val="24"/>
          <w:szCs w:val="24"/>
        </w:rPr>
        <w:t>Ability to switch between multiple teaching styles</w:t>
      </w:r>
    </w:p>
    <w:p w:rsidR="00D81821" w:rsidRDefault="00D81821"/>
    <w:sectPr w:rsidR="00D8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F0C"/>
    <w:multiLevelType w:val="multilevel"/>
    <w:tmpl w:val="8052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E2864"/>
    <w:multiLevelType w:val="multilevel"/>
    <w:tmpl w:val="79D4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32495"/>
    <w:multiLevelType w:val="multilevel"/>
    <w:tmpl w:val="3986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12170"/>
    <w:multiLevelType w:val="multilevel"/>
    <w:tmpl w:val="1B82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D4B79"/>
    <w:multiLevelType w:val="multilevel"/>
    <w:tmpl w:val="4B00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03768E"/>
    <w:multiLevelType w:val="multilevel"/>
    <w:tmpl w:val="EBBC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FB"/>
    <w:rsid w:val="004D63FB"/>
    <w:rsid w:val="00D8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011E9-1BDF-475B-924F-1F28DA8A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6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63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63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2018-06-14T10:56:00Z</dcterms:created>
  <dcterms:modified xsi:type="dcterms:W3CDTF">2018-06-14T10:57:00Z</dcterms:modified>
</cp:coreProperties>
</file>