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CE4C" w14:textId="77777777" w:rsidR="00EC73F4" w:rsidRPr="00EC73F4" w:rsidRDefault="00EC73F4" w:rsidP="00EC73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73F4">
        <w:rPr>
          <w:rFonts w:ascii="Times New Roman" w:eastAsia="Times New Roman" w:hAnsi="Times New Roman" w:cs="Times New Roman"/>
          <w:b/>
          <w:bCs/>
          <w:sz w:val="36"/>
          <w:szCs w:val="36"/>
        </w:rPr>
        <w:t>Audio Engineer Resume Sample 1</w:t>
      </w:r>
    </w:p>
    <w:p w14:paraId="746C2F9E" w14:textId="77777777" w:rsidR="00EC73F4" w:rsidRPr="00EC73F4" w:rsidRDefault="00EC73F4" w:rsidP="00EC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pict w14:anchorId="1568DCFF">
          <v:rect id="_x0000_i1025" style="width:0;height:1.5pt" o:hralign="center" o:hrstd="t" o:hr="t" fillcolor="#a0a0a0" stroked="f"/>
        </w:pict>
      </w:r>
    </w:p>
    <w:p w14:paraId="756BC3E5" w14:textId="77777777" w:rsidR="00EC73F4" w:rsidRPr="00EC73F4" w:rsidRDefault="00EC73F4" w:rsidP="00EC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b/>
          <w:bCs/>
          <w:sz w:val="24"/>
          <w:szCs w:val="24"/>
        </w:rPr>
        <w:t>John Smith</w:t>
      </w:r>
      <w:bookmarkStart w:id="0" w:name="_GoBack"/>
      <w:bookmarkEnd w:id="0"/>
      <w:r w:rsidRPr="00EC73F4">
        <w:rPr>
          <w:rFonts w:ascii="Times New Roman" w:eastAsia="Times New Roman" w:hAnsi="Times New Roman" w:cs="Times New Roman"/>
          <w:sz w:val="24"/>
          <w:szCs w:val="24"/>
        </w:rPr>
        <w:br/>
        <w:t>587 Green Street, Creek Valley, Utah 38745</w:t>
      </w:r>
      <w:r w:rsidRPr="00EC73F4">
        <w:rPr>
          <w:rFonts w:ascii="Times New Roman" w:eastAsia="Times New Roman" w:hAnsi="Times New Roman" w:cs="Times New Roman"/>
          <w:sz w:val="24"/>
          <w:szCs w:val="24"/>
        </w:rPr>
        <w:br/>
      </w:r>
      <w:r w:rsidRPr="00EC73F4">
        <w:rPr>
          <w:rFonts w:ascii="Times New Roman" w:eastAsia="Times New Roman" w:hAnsi="Times New Roman" w:cs="Times New Roman"/>
          <w:i/>
          <w:iCs/>
          <w:sz w:val="24"/>
          <w:szCs w:val="24"/>
        </w:rPr>
        <w:t>john.smith@email.com</w:t>
      </w:r>
      <w:r w:rsidRPr="00EC73F4">
        <w:rPr>
          <w:rFonts w:ascii="Times New Roman" w:eastAsia="Times New Roman" w:hAnsi="Times New Roman" w:cs="Times New Roman"/>
          <w:sz w:val="24"/>
          <w:szCs w:val="24"/>
        </w:rPr>
        <w:br/>
        <w:t>390-098-0567</w:t>
      </w:r>
    </w:p>
    <w:p w14:paraId="42472000" w14:textId="77777777" w:rsidR="00EC73F4" w:rsidRPr="00EC73F4" w:rsidRDefault="00EC73F4" w:rsidP="00EC73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73F4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3DA38AEC" w14:textId="77777777" w:rsidR="00EC73F4" w:rsidRPr="00EC73F4" w:rsidRDefault="00EC73F4" w:rsidP="00EC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I am a professional audio engineer with over 10 years of experience in the industry. After earning my degree, I began working in recording studios across the city — and I haven’t looked back since. My local reputation has helped me start a lucrative freelance business, and I’ve recorded many projects for artists in the Utah area. I am a great team player, and I thrive under the pressure of tight deadlines. I am looking for a job that will allow me the creative freedom that I am used to, while also providing me with structure.</w:t>
      </w:r>
    </w:p>
    <w:p w14:paraId="4615614A" w14:textId="77777777" w:rsidR="00EC73F4" w:rsidRPr="00EC73F4" w:rsidRDefault="00EC73F4" w:rsidP="00EC73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73F4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3D4240C1" w14:textId="77777777" w:rsidR="00EC73F4" w:rsidRPr="00EC73F4" w:rsidRDefault="00EC73F4" w:rsidP="00EC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January/2010 - December/2017 — Superior Recording Company, Gainesville, Utah</w:t>
      </w:r>
    </w:p>
    <w:p w14:paraId="31BB0308" w14:textId="77777777" w:rsidR="00EC73F4" w:rsidRPr="00EC73F4" w:rsidRDefault="00EC73F4" w:rsidP="00EC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6E70185B" w14:textId="77777777" w:rsidR="00EC73F4" w:rsidRPr="00EC73F4" w:rsidRDefault="00EC73F4" w:rsidP="00EC7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Recording and editing songs by popular local bands</w:t>
      </w:r>
    </w:p>
    <w:p w14:paraId="5D633BB7" w14:textId="77777777" w:rsidR="00EC73F4" w:rsidRPr="00EC73F4" w:rsidRDefault="00EC73F4" w:rsidP="00EC7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Mixing and mastering advertisements for local companies</w:t>
      </w:r>
    </w:p>
    <w:p w14:paraId="42F6C19C" w14:textId="77777777" w:rsidR="00EC73F4" w:rsidRPr="00EC73F4" w:rsidRDefault="00EC73F4" w:rsidP="00EC7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Marketing the studio to bring in more clients</w:t>
      </w:r>
    </w:p>
    <w:p w14:paraId="0F6E4741" w14:textId="77777777" w:rsidR="00EC73F4" w:rsidRPr="00EC73F4" w:rsidRDefault="00EC73F4" w:rsidP="00EC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14B04A54" w14:textId="77777777" w:rsidR="00EC73F4" w:rsidRPr="00EC73F4" w:rsidRDefault="00EC73F4" w:rsidP="00EC7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Lead designer on several of the studio’s biggest projects</w:t>
      </w:r>
    </w:p>
    <w:p w14:paraId="4A203775" w14:textId="77777777" w:rsidR="00EC73F4" w:rsidRPr="00EC73F4" w:rsidRDefault="00EC73F4" w:rsidP="00EC7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Created a marketing campaign and brought in a new wave of clientele</w:t>
      </w:r>
    </w:p>
    <w:p w14:paraId="50FC4D28" w14:textId="77777777" w:rsidR="00EC73F4" w:rsidRPr="00EC73F4" w:rsidRDefault="00EC73F4" w:rsidP="00EC7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Updated the studio’s computers with the latest software</w:t>
      </w:r>
    </w:p>
    <w:p w14:paraId="7A28E692" w14:textId="77777777" w:rsidR="00EC73F4" w:rsidRPr="00EC73F4" w:rsidRDefault="00EC73F4" w:rsidP="00EC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b/>
          <w:bCs/>
          <w:sz w:val="24"/>
          <w:szCs w:val="24"/>
        </w:rPr>
        <w:t>March/2007 - December/2010 — Alpha Media Ltd., Gainesville, Utah</w:t>
      </w:r>
    </w:p>
    <w:p w14:paraId="0E227696" w14:textId="77777777" w:rsidR="00EC73F4" w:rsidRPr="00EC73F4" w:rsidRDefault="00EC73F4" w:rsidP="00EC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B2C2298" w14:textId="77777777" w:rsidR="00EC73F4" w:rsidRPr="00EC73F4" w:rsidRDefault="00EC73F4" w:rsidP="00EC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In-house engineer for the company’s marketing projects</w:t>
      </w:r>
    </w:p>
    <w:p w14:paraId="473813B6" w14:textId="77777777" w:rsidR="00EC73F4" w:rsidRPr="00EC73F4" w:rsidRDefault="00EC73F4" w:rsidP="00EC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Set up news area for proper live sound</w:t>
      </w:r>
    </w:p>
    <w:p w14:paraId="4D58F593" w14:textId="77777777" w:rsidR="00EC73F4" w:rsidRPr="00EC73F4" w:rsidRDefault="00EC73F4" w:rsidP="00EC73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Helped create radio and TV commercials for Alpha Media and their affiliates</w:t>
      </w:r>
    </w:p>
    <w:p w14:paraId="68D1D4AD" w14:textId="77777777" w:rsidR="00EC73F4" w:rsidRPr="00EC73F4" w:rsidRDefault="00EC73F4" w:rsidP="00EC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54D8ED9A" w14:textId="77777777" w:rsidR="00EC73F4" w:rsidRPr="00EC73F4" w:rsidRDefault="00EC73F4" w:rsidP="00EC7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Regular pay raises and promotions</w:t>
      </w:r>
    </w:p>
    <w:p w14:paraId="21201758" w14:textId="77777777" w:rsidR="00EC73F4" w:rsidRPr="00EC73F4" w:rsidRDefault="00EC73F4" w:rsidP="00EC7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lastRenderedPageBreak/>
        <w:t>Became the “go-to” designer for important projects</w:t>
      </w:r>
    </w:p>
    <w:p w14:paraId="672C621C" w14:textId="77777777" w:rsidR="00EC73F4" w:rsidRPr="00EC73F4" w:rsidRDefault="00EC73F4" w:rsidP="00EC73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Helped maintain the software across company computers</w:t>
      </w:r>
    </w:p>
    <w:p w14:paraId="2CBCAF87" w14:textId="77777777" w:rsidR="00EC73F4" w:rsidRPr="00EC73F4" w:rsidRDefault="00EC73F4" w:rsidP="00EC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b/>
          <w:bCs/>
          <w:sz w:val="24"/>
          <w:szCs w:val="24"/>
        </w:rPr>
        <w:t>March/2004 - May/2007 — Mountain Fjord University, Mountain Fjord, Utah</w:t>
      </w:r>
    </w:p>
    <w:p w14:paraId="5DA6A256" w14:textId="77777777" w:rsidR="00EC73F4" w:rsidRPr="00EC73F4" w:rsidRDefault="00EC73F4" w:rsidP="00EC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CAEA458" w14:textId="77777777" w:rsidR="00EC73F4" w:rsidRPr="00EC73F4" w:rsidRDefault="00EC73F4" w:rsidP="00EC7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Intern audio engineer</w:t>
      </w:r>
    </w:p>
    <w:p w14:paraId="32E39B69" w14:textId="77777777" w:rsidR="00EC73F4" w:rsidRPr="00EC73F4" w:rsidRDefault="00EC73F4" w:rsidP="00EC7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Worked with the news team to create the university’s weekly news report</w:t>
      </w:r>
    </w:p>
    <w:p w14:paraId="60CDE402" w14:textId="77777777" w:rsidR="00EC73F4" w:rsidRPr="00EC73F4" w:rsidRDefault="00EC73F4" w:rsidP="00EC73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Worked on the audio for the university’s public advertisements</w:t>
      </w:r>
    </w:p>
    <w:p w14:paraId="55B10AE6" w14:textId="77777777" w:rsidR="00EC73F4" w:rsidRPr="00EC73F4" w:rsidRDefault="00EC73F4" w:rsidP="00EC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03FC0229" w14:textId="77777777" w:rsidR="00EC73F4" w:rsidRPr="00EC73F4" w:rsidRDefault="00EC73F4" w:rsidP="00EC7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Grew into a leadership role within the course of the internship</w:t>
      </w:r>
    </w:p>
    <w:p w14:paraId="75EB81E2" w14:textId="77777777" w:rsidR="00EC73F4" w:rsidRPr="00EC73F4" w:rsidRDefault="00EC73F4" w:rsidP="00EC7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Helped replenish the university’s media lab with the appropriate new equipment</w:t>
      </w:r>
    </w:p>
    <w:p w14:paraId="66E2B4A2" w14:textId="77777777" w:rsidR="00EC73F4" w:rsidRPr="00EC73F4" w:rsidRDefault="00EC73F4" w:rsidP="00EC73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Earned a blue ribbon for media excellence</w:t>
      </w:r>
    </w:p>
    <w:p w14:paraId="22389CAB" w14:textId="77777777" w:rsidR="00EC73F4" w:rsidRPr="00EC73F4" w:rsidRDefault="00EC73F4" w:rsidP="00EC73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73F4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70DF2296" w14:textId="77777777" w:rsidR="00EC73F4" w:rsidRPr="00EC73F4" w:rsidRDefault="00EC73F4" w:rsidP="00EC7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 xml:space="preserve">Mountain Fjord University, Bachelor of Science in Audio Engineering and Sound Design, August 2003 - May 2007 (GPA: 3.9 — </w:t>
      </w:r>
      <w:r w:rsidRPr="00EC73F4">
        <w:rPr>
          <w:rFonts w:ascii="Times New Roman" w:eastAsia="Times New Roman" w:hAnsi="Times New Roman" w:cs="Times New Roman"/>
          <w:i/>
          <w:iCs/>
          <w:sz w:val="24"/>
          <w:szCs w:val="24"/>
        </w:rPr>
        <w:t>Magna Cum Laude</w:t>
      </w:r>
      <w:r w:rsidRPr="00EC73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B3EC5DC" w14:textId="77777777" w:rsidR="00EC73F4" w:rsidRPr="00EC73F4" w:rsidRDefault="00EC73F4" w:rsidP="00EC73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73F4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72395C04" w14:textId="77777777" w:rsidR="00EC73F4" w:rsidRPr="00EC73F4" w:rsidRDefault="00EC73F4" w:rsidP="00EC73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Audio Mixing knowledge</w:t>
      </w:r>
    </w:p>
    <w:p w14:paraId="1D8BF027" w14:textId="77777777" w:rsidR="00EC73F4" w:rsidRPr="00EC73F4" w:rsidRDefault="00EC73F4" w:rsidP="00EC73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Skilled in Pro Tools use</w:t>
      </w:r>
    </w:p>
    <w:p w14:paraId="1C88D4D2" w14:textId="77777777" w:rsidR="00EC73F4" w:rsidRPr="00EC73F4" w:rsidRDefault="00EC73F4" w:rsidP="00EC73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Cakewalk Sonar proficiency</w:t>
      </w:r>
    </w:p>
    <w:p w14:paraId="48594F29" w14:textId="77777777" w:rsidR="00EC73F4" w:rsidRPr="00EC73F4" w:rsidRDefault="00EC73F4" w:rsidP="00EC73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Video Clipping and Audio Matching skills</w:t>
      </w:r>
    </w:p>
    <w:p w14:paraId="253EADB0" w14:textId="77777777" w:rsidR="00EC73F4" w:rsidRPr="00EC73F4" w:rsidRDefault="00EC73F4" w:rsidP="00EC73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73F4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709A11F3" w14:textId="77777777" w:rsidR="00EC73F4" w:rsidRPr="00EC73F4" w:rsidRDefault="00EC73F4" w:rsidP="00EC73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Used to working with Windows 10</w:t>
      </w:r>
    </w:p>
    <w:p w14:paraId="61AF8F63" w14:textId="77777777" w:rsidR="00EC73F4" w:rsidRPr="00EC73F4" w:rsidRDefault="00EC73F4" w:rsidP="00EC73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Microsoft Word proficient</w:t>
      </w:r>
    </w:p>
    <w:p w14:paraId="271CA966" w14:textId="77777777" w:rsidR="00EC73F4" w:rsidRPr="00EC73F4" w:rsidRDefault="00EC73F4" w:rsidP="00EC73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F4">
        <w:rPr>
          <w:rFonts w:ascii="Times New Roman" w:eastAsia="Times New Roman" w:hAnsi="Times New Roman" w:cs="Times New Roman"/>
          <w:sz w:val="24"/>
          <w:szCs w:val="24"/>
        </w:rPr>
        <w:t>Social Media Management experience</w:t>
      </w:r>
    </w:p>
    <w:p w14:paraId="119B7F21" w14:textId="77777777" w:rsidR="00017520" w:rsidRDefault="00017520"/>
    <w:sectPr w:rsidR="0001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9CE"/>
    <w:multiLevelType w:val="multilevel"/>
    <w:tmpl w:val="9370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46800"/>
    <w:multiLevelType w:val="multilevel"/>
    <w:tmpl w:val="153C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36D24"/>
    <w:multiLevelType w:val="multilevel"/>
    <w:tmpl w:val="88E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C4226"/>
    <w:multiLevelType w:val="multilevel"/>
    <w:tmpl w:val="FF74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73932"/>
    <w:multiLevelType w:val="multilevel"/>
    <w:tmpl w:val="E208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87CF4"/>
    <w:multiLevelType w:val="multilevel"/>
    <w:tmpl w:val="D56E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45CFC"/>
    <w:multiLevelType w:val="multilevel"/>
    <w:tmpl w:val="FFB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21010"/>
    <w:multiLevelType w:val="multilevel"/>
    <w:tmpl w:val="BDAE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F4"/>
    <w:rsid w:val="00017520"/>
    <w:rsid w:val="00E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40CA"/>
  <w15:chartTrackingRefBased/>
  <w15:docId w15:val="{8FB2AD5D-7439-4F32-AFF8-9B02721F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3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C73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2018-07-05T13:40:00Z</dcterms:created>
  <dcterms:modified xsi:type="dcterms:W3CDTF">2018-07-05T13:41:00Z</dcterms:modified>
</cp:coreProperties>
</file>