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22FC" w14:textId="77777777" w:rsidR="00F95541" w:rsidRPr="00F95541" w:rsidRDefault="00F95541" w:rsidP="00F95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541">
        <w:rPr>
          <w:rFonts w:ascii="Times New Roman" w:eastAsia="Times New Roman" w:hAnsi="Times New Roman" w:cs="Times New Roman"/>
          <w:b/>
          <w:bCs/>
          <w:sz w:val="36"/>
          <w:szCs w:val="36"/>
        </w:rPr>
        <w:t>Basketball Coach Resume Sample 2</w:t>
      </w:r>
    </w:p>
    <w:p w14:paraId="7D7C16A1" w14:textId="77777777" w:rsidR="00F95541" w:rsidRPr="00F95541" w:rsidRDefault="00F95541" w:rsidP="00F9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pict w14:anchorId="17CD0471">
          <v:rect id="_x0000_i1025" style="width:0;height:1.5pt" o:hralign="center" o:hrstd="t" o:hr="t" fillcolor="#a0a0a0" stroked="f"/>
        </w:pict>
      </w:r>
    </w:p>
    <w:p w14:paraId="1C7D0CB6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Joan Martin</w:t>
      </w:r>
      <w:bookmarkStart w:id="0" w:name="_GoBack"/>
      <w:bookmarkEnd w:id="0"/>
      <w:r w:rsidRPr="00F95541">
        <w:rPr>
          <w:rFonts w:ascii="Times New Roman" w:eastAsia="Times New Roman" w:hAnsi="Times New Roman" w:cs="Times New Roman"/>
          <w:sz w:val="24"/>
          <w:szCs w:val="24"/>
        </w:rPr>
        <w:br/>
        <w:t xml:space="preserve">5889 Cottage Street, </w:t>
      </w:r>
      <w:proofErr w:type="spellStart"/>
      <w:r w:rsidRPr="00F95541">
        <w:rPr>
          <w:rFonts w:ascii="Times New Roman" w:eastAsia="Times New Roman" w:hAnsi="Times New Roman" w:cs="Times New Roman"/>
          <w:sz w:val="24"/>
          <w:szCs w:val="24"/>
        </w:rPr>
        <w:t>Seratosa</w:t>
      </w:r>
      <w:proofErr w:type="spellEnd"/>
      <w:r w:rsidRPr="00F95541">
        <w:rPr>
          <w:rFonts w:ascii="Times New Roman" w:eastAsia="Times New Roman" w:hAnsi="Times New Roman" w:cs="Times New Roman"/>
          <w:sz w:val="24"/>
          <w:szCs w:val="24"/>
        </w:rPr>
        <w:t>, New Mexico 87795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br/>
      </w:r>
      <w:r w:rsidRPr="00F95541">
        <w:rPr>
          <w:rFonts w:ascii="Times New Roman" w:eastAsia="Times New Roman" w:hAnsi="Times New Roman" w:cs="Times New Roman"/>
          <w:i/>
          <w:iCs/>
          <w:sz w:val="24"/>
          <w:szCs w:val="24"/>
        </w:rPr>
        <w:t>joan.martin@email.com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br/>
        <w:t>651-984-5879</w:t>
      </w:r>
    </w:p>
    <w:p w14:paraId="045D5D17" w14:textId="77777777" w:rsidR="00F95541" w:rsidRPr="00F95541" w:rsidRDefault="00F95541" w:rsidP="00F95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541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0CC8ECF6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I am a professional girls basketball coach with a master’s degree in athletic coaching. All my life, I have been playing, coaching, and officiating basketball games. I have led several teams to appearances in state finals — and I have collected one championship title as a high school coach. I am hoping for an opportunity to bring my championship-level coaching to the college stage. With my experience and education, I have what it takes to bring a talented team to the next level.</w:t>
      </w:r>
    </w:p>
    <w:p w14:paraId="13375649" w14:textId="77777777" w:rsidR="00F95541" w:rsidRPr="00F95541" w:rsidRDefault="00F95541" w:rsidP="00F95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541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4CF5FBD8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August/2013 - December/2017 — Scott F. Fitzgerald High School, </w:t>
      </w:r>
      <w:proofErr w:type="spellStart"/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Seratosa</w:t>
      </w:r>
      <w:proofErr w:type="spellEnd"/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, New Mexico</w:t>
      </w:r>
    </w:p>
    <w:p w14:paraId="13CB78B2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FE1F55D" w14:textId="77777777" w:rsidR="00F95541" w:rsidRPr="00F95541" w:rsidRDefault="00F95541" w:rsidP="00F95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Gym teacher and personal trainer for students with special needs</w:t>
      </w:r>
    </w:p>
    <w:p w14:paraId="1A8EF38A" w14:textId="77777777" w:rsidR="00F95541" w:rsidRPr="00F95541" w:rsidRDefault="00F95541" w:rsidP="00F95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Creating lesson plans and planning activities for students</w:t>
      </w:r>
    </w:p>
    <w:p w14:paraId="7921A742" w14:textId="77777777" w:rsidR="00F95541" w:rsidRPr="00F95541" w:rsidRDefault="00F95541" w:rsidP="00F95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Coaching </w:t>
      </w:r>
      <w:proofErr w:type="gramStart"/>
      <w:r w:rsidRPr="00F95541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 basketball of various age groups</w:t>
      </w:r>
    </w:p>
    <w:p w14:paraId="1B1A7CAD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22DA953" w14:textId="77777777" w:rsidR="00F95541" w:rsidRPr="00F95541" w:rsidRDefault="00F95541" w:rsidP="00F95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Maintained an enthused and active gym class</w:t>
      </w:r>
    </w:p>
    <w:p w14:paraId="0CC5C300" w14:textId="77777777" w:rsidR="00F95541" w:rsidRPr="00F95541" w:rsidRDefault="00F95541" w:rsidP="00F95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Led my girls basketball team to a state championship (and two other appearances in the state finals)</w:t>
      </w:r>
    </w:p>
    <w:p w14:paraId="19D6956B" w14:textId="77777777" w:rsidR="00F95541" w:rsidRPr="00F95541" w:rsidRDefault="00F95541" w:rsidP="00F95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Achieved tenure in the shortest possible time</w:t>
      </w:r>
    </w:p>
    <w:p w14:paraId="582EE91C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January/2009 - August/2013 — Beacon Valley High School, Sun Ridge, New Mexico</w:t>
      </w:r>
    </w:p>
    <w:p w14:paraId="1AB1BCB4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FA0FD97" w14:textId="77777777" w:rsidR="00F95541" w:rsidRPr="00F95541" w:rsidRDefault="00F95541" w:rsidP="00F95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Gym teacher and student gym teacher</w:t>
      </w:r>
    </w:p>
    <w:p w14:paraId="4E2D462C" w14:textId="77777777" w:rsidR="00F95541" w:rsidRPr="00F95541" w:rsidRDefault="00F95541" w:rsidP="00F95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Spectated class sessions to develop my teaching skill — and then implemented what I learned</w:t>
      </w:r>
    </w:p>
    <w:p w14:paraId="39E9E84A" w14:textId="77777777" w:rsidR="00F95541" w:rsidRPr="00F95541" w:rsidRDefault="00F95541" w:rsidP="00F95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Volunteer </w:t>
      </w:r>
      <w:proofErr w:type="gramStart"/>
      <w:r w:rsidRPr="00F95541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 basketball coach of various age groups</w:t>
      </w:r>
    </w:p>
    <w:p w14:paraId="5D8144B5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4335CE30" w14:textId="77777777" w:rsidR="00F95541" w:rsidRPr="00F95541" w:rsidRDefault="00F95541" w:rsidP="00F95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lastRenderedPageBreak/>
        <w:t>Became a full-time teacher in the state of New Mexico</w:t>
      </w:r>
    </w:p>
    <w:p w14:paraId="0233D9A3" w14:textId="77777777" w:rsidR="00F95541" w:rsidRPr="00F95541" w:rsidRDefault="00F95541" w:rsidP="00F95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Became the school’s varsity </w:t>
      </w:r>
      <w:proofErr w:type="gramStart"/>
      <w:r w:rsidRPr="00F95541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 basketball coach</w:t>
      </w:r>
    </w:p>
    <w:p w14:paraId="1A30FFA9" w14:textId="77777777" w:rsidR="00F95541" w:rsidRPr="00F95541" w:rsidRDefault="00F95541" w:rsidP="00F95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Created several basketball-related clubs and extracurricular activities</w:t>
      </w:r>
    </w:p>
    <w:p w14:paraId="64CCA7C6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August/2005 - May/2009 — Southern California State University, </w:t>
      </w:r>
      <w:proofErr w:type="spellStart"/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Holtby</w:t>
      </w:r>
      <w:proofErr w:type="spellEnd"/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, California</w:t>
      </w:r>
    </w:p>
    <w:p w14:paraId="1A4D3C4F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00F7353" w14:textId="77777777" w:rsidR="00F95541" w:rsidRPr="00F95541" w:rsidRDefault="00F95541" w:rsidP="00F955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Interned in the school's rec center throughout college</w:t>
      </w:r>
    </w:p>
    <w:p w14:paraId="0BC7FBB7" w14:textId="77777777" w:rsidR="00F95541" w:rsidRPr="00F95541" w:rsidRDefault="00F95541" w:rsidP="00F955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Officiated games and leagues in many sports — but primarily basketball</w:t>
      </w:r>
    </w:p>
    <w:p w14:paraId="121056AD" w14:textId="77777777" w:rsidR="00F95541" w:rsidRPr="00F95541" w:rsidRDefault="00F95541" w:rsidP="00F955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Maintained the rec center sign-in sheet to keep order throughout the facilities</w:t>
      </w:r>
    </w:p>
    <w:p w14:paraId="17D9F15C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F0D06FA" w14:textId="77777777" w:rsidR="00F95541" w:rsidRPr="00F95541" w:rsidRDefault="00F95541" w:rsidP="00F955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Created new events and activities to bring the community closer</w:t>
      </w:r>
    </w:p>
    <w:p w14:paraId="51D17345" w14:textId="77777777" w:rsidR="00F95541" w:rsidRPr="00F95541" w:rsidRDefault="00F95541" w:rsidP="00F955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Ordered new equipment for activities, leagues and special events</w:t>
      </w:r>
    </w:p>
    <w:p w14:paraId="6B3FFEB9" w14:textId="77777777" w:rsidR="00F95541" w:rsidRPr="00F95541" w:rsidRDefault="00F95541" w:rsidP="00F955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Built strong relationships with managers, co-workers, and student-athletes</w:t>
      </w:r>
    </w:p>
    <w:p w14:paraId="111BE530" w14:textId="77777777" w:rsidR="00F95541" w:rsidRPr="00F95541" w:rsidRDefault="00F95541" w:rsidP="00F95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541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6341E27" w14:textId="77777777" w:rsidR="00F95541" w:rsidRPr="00F95541" w:rsidRDefault="00F95541" w:rsidP="00F9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 xml:space="preserve">Western New Mexico State University, Master of Science in Athletic Coaching, August 2015 - May 2017 (GPA: 4.0 — </w:t>
      </w:r>
      <w:r w:rsidRPr="00F95541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br/>
        <w:t xml:space="preserve">Southern California State University, Bachelor of Science in Physical Education, August 2005 - May 2009 (GPA: 3.9 — </w:t>
      </w:r>
      <w:r w:rsidRPr="00F95541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F955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75B574" w14:textId="77777777" w:rsidR="00F95541" w:rsidRPr="00F95541" w:rsidRDefault="00F95541" w:rsidP="00F95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541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66BF0392" w14:textId="77777777" w:rsidR="00F95541" w:rsidRPr="00F95541" w:rsidRDefault="00F95541" w:rsidP="00F955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Student and faculty leadership</w:t>
      </w:r>
    </w:p>
    <w:p w14:paraId="48F8EF79" w14:textId="77777777" w:rsidR="00F95541" w:rsidRPr="00F95541" w:rsidRDefault="00F95541" w:rsidP="00F955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Deep understanding of many sports — but especially basketball</w:t>
      </w:r>
    </w:p>
    <w:p w14:paraId="1107E354" w14:textId="77777777" w:rsidR="00F95541" w:rsidRPr="00F95541" w:rsidRDefault="00F95541" w:rsidP="00F955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Creative ideas for set plays on the basketball court</w:t>
      </w:r>
    </w:p>
    <w:p w14:paraId="76A8D658" w14:textId="77777777" w:rsidR="00F95541" w:rsidRPr="00F95541" w:rsidRDefault="00F95541" w:rsidP="00F955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Championship resume at the high school level</w:t>
      </w:r>
    </w:p>
    <w:p w14:paraId="4633DD16" w14:textId="77777777" w:rsidR="00F95541" w:rsidRPr="00F95541" w:rsidRDefault="00F95541" w:rsidP="00F95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541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EB57D38" w14:textId="77777777" w:rsidR="00F95541" w:rsidRPr="00F95541" w:rsidRDefault="00F95541" w:rsidP="00F955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Leadership and ability to cultivate a team environment</w:t>
      </w:r>
    </w:p>
    <w:p w14:paraId="23919A39" w14:textId="77777777" w:rsidR="00F95541" w:rsidRPr="00F95541" w:rsidRDefault="00F95541" w:rsidP="00F955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CPR certified</w:t>
      </w:r>
    </w:p>
    <w:p w14:paraId="23D63E1F" w14:textId="77777777" w:rsidR="00F95541" w:rsidRPr="00F95541" w:rsidRDefault="00F95541" w:rsidP="00F955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541">
        <w:rPr>
          <w:rFonts w:ascii="Times New Roman" w:eastAsia="Times New Roman" w:hAnsi="Times New Roman" w:cs="Times New Roman"/>
          <w:sz w:val="24"/>
          <w:szCs w:val="24"/>
        </w:rPr>
        <w:t>Social media account management</w:t>
      </w:r>
    </w:p>
    <w:p w14:paraId="6D19F4B0" w14:textId="77777777" w:rsidR="0068577E" w:rsidRDefault="0068577E"/>
    <w:sectPr w:rsidR="0068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FED"/>
    <w:multiLevelType w:val="multilevel"/>
    <w:tmpl w:val="C53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B2D0A"/>
    <w:multiLevelType w:val="multilevel"/>
    <w:tmpl w:val="28D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03DD4"/>
    <w:multiLevelType w:val="multilevel"/>
    <w:tmpl w:val="6B6A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01C98"/>
    <w:multiLevelType w:val="multilevel"/>
    <w:tmpl w:val="780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D25A3"/>
    <w:multiLevelType w:val="multilevel"/>
    <w:tmpl w:val="161A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52C1D"/>
    <w:multiLevelType w:val="multilevel"/>
    <w:tmpl w:val="342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B5C20"/>
    <w:multiLevelType w:val="multilevel"/>
    <w:tmpl w:val="074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07198"/>
    <w:multiLevelType w:val="multilevel"/>
    <w:tmpl w:val="55B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41"/>
    <w:rsid w:val="0068577E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270B"/>
  <w15:chartTrackingRefBased/>
  <w15:docId w15:val="{213F1A74-C3F5-4BA2-AE21-EFBFF548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5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955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2018-07-09T06:53:00Z</dcterms:created>
  <dcterms:modified xsi:type="dcterms:W3CDTF">2018-07-09T06:53:00Z</dcterms:modified>
</cp:coreProperties>
</file>