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FC88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Dietary Aide Resume Sample 1</w:t>
      </w:r>
    </w:p>
    <w:p w14:paraId="6FCED39B" w14:textId="77777777" w:rsidR="00AA7BDA" w:rsidRPr="00AA7BDA" w:rsidRDefault="00AA7BDA" w:rsidP="00AA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pict w14:anchorId="488CEFD9">
          <v:rect id="_x0000_i1025" style="width:0;height:1.5pt" o:hralign="center" o:hrstd="t" o:hr="t" fillcolor="#a0a0a0" stroked="f"/>
        </w:pict>
      </w:r>
    </w:p>
    <w:p w14:paraId="6C98D838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Rita Charleston</w:t>
      </w:r>
      <w:bookmarkStart w:id="0" w:name="_GoBack"/>
      <w:bookmarkEnd w:id="0"/>
      <w:r w:rsidRPr="00AA7BDA">
        <w:rPr>
          <w:rFonts w:ascii="Times New Roman" w:eastAsia="Times New Roman" w:hAnsi="Times New Roman" w:cs="Times New Roman"/>
          <w:sz w:val="24"/>
          <w:szCs w:val="24"/>
        </w:rPr>
        <w:br/>
        <w:t>2456 Elm Street, Lafayette, Indiana 56321</w:t>
      </w:r>
      <w:r w:rsidRPr="00AA7BDA">
        <w:rPr>
          <w:rFonts w:ascii="Times New Roman" w:eastAsia="Times New Roman" w:hAnsi="Times New Roman" w:cs="Times New Roman"/>
          <w:sz w:val="24"/>
          <w:szCs w:val="24"/>
        </w:rPr>
        <w:br/>
      </w:r>
      <w:r w:rsidRPr="00AA7BDA">
        <w:rPr>
          <w:rFonts w:ascii="Times New Roman" w:eastAsia="Times New Roman" w:hAnsi="Times New Roman" w:cs="Times New Roman"/>
          <w:i/>
          <w:iCs/>
          <w:sz w:val="24"/>
          <w:szCs w:val="24"/>
        </w:rPr>
        <w:t>rcharleston@email.com</w:t>
      </w:r>
      <w:r w:rsidRPr="00AA7BDA">
        <w:rPr>
          <w:rFonts w:ascii="Times New Roman" w:eastAsia="Times New Roman" w:hAnsi="Times New Roman" w:cs="Times New Roman"/>
          <w:sz w:val="24"/>
          <w:szCs w:val="24"/>
        </w:rPr>
        <w:br/>
        <w:t>236-654-7125</w:t>
      </w:r>
    </w:p>
    <w:p w14:paraId="3EABC060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5DFFE93B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Six years of experience working as a dietary aide. Skilled in washing and sanitizing dishes, dish carts, and tables. Have been trained in daily food preparation for a variety of diet types. Primary experience in the hospital setting, but have also worked in nursing homes and assisted-living facilities. Pride myself on strong interpersonal skills and ability to multi-task in a fast-paced environment. Demonstrated ability to put my patients first while delivering quality dietary assistance. Looking for a job that will allow me to develop my skills further.</w:t>
      </w:r>
    </w:p>
    <w:p w14:paraId="3DA36BC7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January/2014 – April/2018 – Oak Grove Pine Nursing Home, Delaware, Ohio</w:t>
      </w:r>
    </w:p>
    <w:p w14:paraId="416A87FC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EEFAE75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Assist head dietary aide in preparing meals and snacks</w:t>
      </w:r>
    </w:p>
    <w:p w14:paraId="3C048529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Serve meals to residents and double-check to make sure that their meals are in accordance to their meal plans</w:t>
      </w:r>
    </w:p>
    <w:p w14:paraId="14755AC0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Assist in storing food inventory and other supplies; make certain that all items are properly labeled</w:t>
      </w:r>
    </w:p>
    <w:p w14:paraId="75273DF4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Clean the dining room and kitchen areas after meal times</w:t>
      </w:r>
    </w:p>
    <w:p w14:paraId="7D80C168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Make sure that food preparation and serving areas are properly disinfected</w:t>
      </w:r>
    </w:p>
    <w:p w14:paraId="4F88B814" w14:textId="77777777" w:rsidR="00AA7BDA" w:rsidRPr="00AA7BDA" w:rsidRDefault="00AA7BDA" w:rsidP="00AA7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Check on residents' snack needs during the night shift</w:t>
      </w:r>
    </w:p>
    <w:p w14:paraId="4B0AB680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508212B" w14:textId="77777777" w:rsidR="00AA7BDA" w:rsidRPr="00AA7BDA" w:rsidRDefault="00AA7BDA" w:rsidP="00AA7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Received compliments from my supervisors on the efficiency and speed of my cleaning</w:t>
      </w:r>
    </w:p>
    <w:p w14:paraId="53ED5233" w14:textId="77777777" w:rsidR="00AA7BDA" w:rsidRPr="00AA7BDA" w:rsidRDefault="00AA7BDA" w:rsidP="00AA7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Assisted aides in helping to move patients and received additional training in this area</w:t>
      </w:r>
    </w:p>
    <w:p w14:paraId="527757CD" w14:textId="77777777" w:rsidR="00AA7BDA" w:rsidRPr="00AA7BDA" w:rsidRDefault="00AA7BDA" w:rsidP="00AA7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Performed job well enough to transition to full-time after being initially hired as part-time</w:t>
      </w:r>
    </w:p>
    <w:p w14:paraId="4770352E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6B4FA28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 – December/2013 – Mercy General Hospital, Delaware, Ohio</w:t>
      </w:r>
    </w:p>
    <w:p w14:paraId="57ED9F34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2018374" w14:textId="77777777" w:rsidR="00AA7BDA" w:rsidRPr="00AA7BDA" w:rsidRDefault="00AA7BDA" w:rsidP="00AA7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Assist in the preparation of meals for 100 patients</w:t>
      </w:r>
    </w:p>
    <w:p w14:paraId="1F1CD2C2" w14:textId="77777777" w:rsidR="00AA7BDA" w:rsidRPr="00AA7BDA" w:rsidRDefault="00AA7BDA" w:rsidP="00AA7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Adhere to all relevant patient care plans</w:t>
      </w:r>
    </w:p>
    <w:p w14:paraId="2FCE193F" w14:textId="77777777" w:rsidR="00AA7BDA" w:rsidRPr="00AA7BDA" w:rsidRDefault="00AA7BDA" w:rsidP="00AA7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lastRenderedPageBreak/>
        <w:t>Pay attention to proper food safety regulations</w:t>
      </w:r>
    </w:p>
    <w:p w14:paraId="10AB4547" w14:textId="77777777" w:rsidR="00AA7BDA" w:rsidRPr="00AA7BDA" w:rsidRDefault="00AA7BDA" w:rsidP="00AA7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Rotate food inventory to ensure proper freshness of all meals</w:t>
      </w:r>
    </w:p>
    <w:p w14:paraId="158D81E6" w14:textId="77777777" w:rsidR="00AA7BDA" w:rsidRPr="00AA7BDA" w:rsidRDefault="00AA7BDA" w:rsidP="00AA7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Clean and inspect all utensils in order to met sanitation guidelines</w:t>
      </w:r>
    </w:p>
    <w:p w14:paraId="70BD0482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E62D2A9" w14:textId="77777777" w:rsidR="00AA7BDA" w:rsidRPr="00AA7BDA" w:rsidRDefault="00AA7BDA" w:rsidP="00AA7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Regularly score 95-100% on all safety evaluations</w:t>
      </w:r>
    </w:p>
    <w:p w14:paraId="5038525E" w14:textId="77777777" w:rsidR="00AA7BDA" w:rsidRPr="00AA7BDA" w:rsidRDefault="00AA7BDA" w:rsidP="00AA7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Initiated a way to store the cleaning equipment to reduce clutter and save time</w:t>
      </w:r>
    </w:p>
    <w:p w14:paraId="1BBCCA19" w14:textId="77777777" w:rsidR="00AA7BDA" w:rsidRPr="00AA7BDA" w:rsidRDefault="00AA7BDA" w:rsidP="00AA7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Awarded "Best Dietary Aide" for the night shift in 2015 and 2016</w:t>
      </w:r>
    </w:p>
    <w:p w14:paraId="34A1F4C7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44384C03" w14:textId="77777777" w:rsidR="00AA7BDA" w:rsidRPr="00AA7BDA" w:rsidRDefault="00AA7BDA" w:rsidP="00AA7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Associate of Arts, Culinary Arts, Lafayette Vocational Center, Spring 2011</w:t>
      </w:r>
      <w:r w:rsidRPr="00AA7BDA">
        <w:rPr>
          <w:rFonts w:ascii="Times New Roman" w:eastAsia="Times New Roman" w:hAnsi="Times New Roman" w:cs="Times New Roman"/>
          <w:sz w:val="24"/>
          <w:szCs w:val="24"/>
        </w:rPr>
        <w:br/>
        <w:t>Diploma, Lafayette High School, Spring 2010</w:t>
      </w:r>
    </w:p>
    <w:p w14:paraId="3EC8E123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B71D195" w14:textId="77777777" w:rsidR="00AA7BDA" w:rsidRPr="00AA7BDA" w:rsidRDefault="00AA7BDA" w:rsidP="00AA7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Ability to read recipes</w:t>
      </w:r>
    </w:p>
    <w:p w14:paraId="1882211D" w14:textId="77777777" w:rsidR="00AA7BDA" w:rsidRPr="00AA7BDA" w:rsidRDefault="00AA7BDA" w:rsidP="00AA7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Skilled in handling kitchen equipment</w:t>
      </w:r>
    </w:p>
    <w:p w14:paraId="533D2329" w14:textId="77777777" w:rsidR="00AA7BDA" w:rsidRPr="00AA7BDA" w:rsidRDefault="00AA7BDA" w:rsidP="00AA7B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Physically fit enough to stand long hours on my feet</w:t>
      </w:r>
    </w:p>
    <w:p w14:paraId="6B7ABCA0" w14:textId="77777777" w:rsidR="00AA7BDA" w:rsidRPr="00AA7BDA" w:rsidRDefault="00AA7BDA" w:rsidP="00AA7B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BDA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5EA33312" w14:textId="77777777" w:rsidR="00AA7BDA" w:rsidRPr="00AA7BDA" w:rsidRDefault="00AA7BDA" w:rsidP="00AA7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Compassionate</w:t>
      </w:r>
    </w:p>
    <w:p w14:paraId="35EB1793" w14:textId="77777777" w:rsidR="00AA7BDA" w:rsidRPr="00AA7BDA" w:rsidRDefault="00AA7BDA" w:rsidP="00AA7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Acute attention to detail</w:t>
      </w:r>
    </w:p>
    <w:p w14:paraId="16F43AAC" w14:textId="77777777" w:rsidR="00AA7BDA" w:rsidRPr="00AA7BDA" w:rsidRDefault="00AA7BDA" w:rsidP="00AA7B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BDA">
        <w:rPr>
          <w:rFonts w:ascii="Times New Roman" w:eastAsia="Times New Roman" w:hAnsi="Times New Roman" w:cs="Times New Roman"/>
          <w:sz w:val="24"/>
          <w:szCs w:val="24"/>
        </w:rPr>
        <w:t>Great listener</w:t>
      </w:r>
    </w:p>
    <w:p w14:paraId="327B8AEA" w14:textId="77777777" w:rsidR="006B6354" w:rsidRDefault="006B6354"/>
    <w:sectPr w:rsidR="006B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0A"/>
    <w:multiLevelType w:val="multilevel"/>
    <w:tmpl w:val="450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D064B"/>
    <w:multiLevelType w:val="multilevel"/>
    <w:tmpl w:val="18C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32D16"/>
    <w:multiLevelType w:val="multilevel"/>
    <w:tmpl w:val="C0F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622C"/>
    <w:multiLevelType w:val="multilevel"/>
    <w:tmpl w:val="DD6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F2BFF"/>
    <w:multiLevelType w:val="multilevel"/>
    <w:tmpl w:val="028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A3E51"/>
    <w:multiLevelType w:val="multilevel"/>
    <w:tmpl w:val="D57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A"/>
    <w:rsid w:val="006B6354"/>
    <w:rsid w:val="00A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C0"/>
  <w15:chartTrackingRefBased/>
  <w15:docId w15:val="{C46AED8D-2A38-4780-B70F-FA4FD7F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7B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2018-07-05T09:58:00Z</dcterms:created>
  <dcterms:modified xsi:type="dcterms:W3CDTF">2018-07-05T09:58:00Z</dcterms:modified>
</cp:coreProperties>
</file>