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50" w:rsidRPr="00880B50" w:rsidRDefault="00880B50" w:rsidP="0088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B50">
        <w:rPr>
          <w:rFonts w:ascii="Times New Roman" w:eastAsia="Times New Roman" w:hAnsi="Times New Roman" w:cs="Times New Roman"/>
          <w:b/>
          <w:bCs/>
          <w:sz w:val="36"/>
          <w:szCs w:val="36"/>
        </w:rPr>
        <w:t>Dietary Aide Resume Sample 2</w:t>
      </w:r>
    </w:p>
    <w:p w:rsidR="00880B50" w:rsidRPr="00880B50" w:rsidRDefault="00880B50" w:rsidP="008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>Ray Collins</w:t>
      </w:r>
      <w:bookmarkStart w:id="0" w:name="_GoBack"/>
      <w:bookmarkEnd w:id="0"/>
      <w:r w:rsidRPr="00880B50">
        <w:rPr>
          <w:rFonts w:ascii="Times New Roman" w:eastAsia="Times New Roman" w:hAnsi="Times New Roman" w:cs="Times New Roman"/>
          <w:sz w:val="24"/>
          <w:szCs w:val="24"/>
        </w:rPr>
        <w:br/>
        <w:t>478 West Haven Parkway, Kansas City, Kansas 75321</w:t>
      </w:r>
      <w:r w:rsidRPr="00880B50">
        <w:rPr>
          <w:rFonts w:ascii="Times New Roman" w:eastAsia="Times New Roman" w:hAnsi="Times New Roman" w:cs="Times New Roman"/>
          <w:sz w:val="24"/>
          <w:szCs w:val="24"/>
        </w:rPr>
        <w:br/>
      </w:r>
      <w:r w:rsidRPr="00880B50">
        <w:rPr>
          <w:rFonts w:ascii="Times New Roman" w:eastAsia="Times New Roman" w:hAnsi="Times New Roman" w:cs="Times New Roman"/>
          <w:i/>
          <w:iCs/>
          <w:sz w:val="24"/>
          <w:szCs w:val="24"/>
        </w:rPr>
        <w:t>rcollins@email.com</w:t>
      </w:r>
      <w:r w:rsidRPr="00880B50">
        <w:rPr>
          <w:rFonts w:ascii="Times New Roman" w:eastAsia="Times New Roman" w:hAnsi="Times New Roman" w:cs="Times New Roman"/>
          <w:sz w:val="24"/>
          <w:szCs w:val="24"/>
        </w:rPr>
        <w:br/>
        <w:t>478-654-3678</w:t>
      </w:r>
    </w:p>
    <w:p w:rsidR="00880B50" w:rsidRPr="00880B50" w:rsidRDefault="00880B50" w:rsidP="0088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B50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Ten years of experience as a dietary aide working primarily in nursing homes. Consistently demonstrate a concern for the residents under my care. Acute knowledge of dietary concerns and eating habits of an elderly population. Prior experience in working as a home health care worker, and capable of assisting in basic patient care duties outside of culinary tasks. Searching for a workplace where I can grow as a dietary aide professional, and where I can gain new knowledge of dietary needs for different groups of people.</w:t>
      </w:r>
    </w:p>
    <w:p w:rsidR="00880B50" w:rsidRPr="00880B50" w:rsidRDefault="00880B50" w:rsidP="0088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B50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>May/2013 – May/2018 – Apple Bloom Nursing Home, Kansas City, Kansas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880B50" w:rsidRPr="00880B50" w:rsidRDefault="00880B50" w:rsidP="0088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Ensure that all food stocks are full at all times</w:t>
      </w:r>
    </w:p>
    <w:p w:rsidR="00880B50" w:rsidRPr="00880B50" w:rsidRDefault="00880B50" w:rsidP="0088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Discuss meal plans with residents to decide what orders are the best for them</w:t>
      </w:r>
    </w:p>
    <w:p w:rsidR="00880B50" w:rsidRPr="00880B50" w:rsidRDefault="00880B50" w:rsidP="0088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Educate residents and their families on specific dietary needs based on doctor and nurse's instructions</w:t>
      </w:r>
    </w:p>
    <w:p w:rsidR="00880B50" w:rsidRPr="00880B50" w:rsidRDefault="00880B50" w:rsidP="0088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Prepare and deliver food</w:t>
      </w:r>
    </w:p>
    <w:p w:rsidR="00880B50" w:rsidRPr="00880B50" w:rsidRDefault="00880B50" w:rsidP="0088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Clean and sanitize food preparation area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880B50" w:rsidRPr="00880B50" w:rsidRDefault="00880B50" w:rsidP="0088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Hold a food safety certificate</w:t>
      </w:r>
    </w:p>
    <w:p w:rsidR="00880B50" w:rsidRPr="00880B50" w:rsidRDefault="00880B50" w:rsidP="0088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Supervised a staff of 5 other dietary aides on first shift</w:t>
      </w:r>
    </w:p>
    <w:p w:rsidR="00880B50" w:rsidRPr="00880B50" w:rsidRDefault="00880B50" w:rsidP="0088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Consistently earned praise for my professionalism when dealing with residents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>May/2008 – April/2013 – Anderson Nursing Home, Kansas City, Kansas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880B50" w:rsidRPr="00880B50" w:rsidRDefault="00880B50" w:rsidP="0088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Assist cook in the food preparation</w:t>
      </w:r>
    </w:p>
    <w:p w:rsidR="00880B50" w:rsidRPr="00880B50" w:rsidRDefault="00880B50" w:rsidP="0088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Take orders from residents on a daily basis for the next day</w:t>
      </w:r>
    </w:p>
    <w:p w:rsidR="00880B50" w:rsidRPr="00880B50" w:rsidRDefault="00880B50" w:rsidP="0088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Help in the creation of multiple menus based on dietary needs</w:t>
      </w:r>
    </w:p>
    <w:p w:rsidR="00880B50" w:rsidRPr="00880B50" w:rsidRDefault="00880B50" w:rsidP="0088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lastRenderedPageBreak/>
        <w:t>Inspect meals as I deliver them to make sure they comply with the dietary needs of residents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880B50" w:rsidRPr="00880B50" w:rsidRDefault="00880B50" w:rsidP="00880B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Completed course in proper sanitization with a total score of 95%</w:t>
      </w:r>
    </w:p>
    <w:p w:rsidR="00880B50" w:rsidRPr="00880B50" w:rsidRDefault="00880B50" w:rsidP="00880B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Obtained position of head dietary aide</w:t>
      </w:r>
    </w:p>
    <w:p w:rsidR="00880B50" w:rsidRPr="00880B50" w:rsidRDefault="00880B50" w:rsidP="00880B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Responsible for overseeing the schedule of other dietary aides in the department</w:t>
      </w:r>
    </w:p>
    <w:p w:rsidR="00880B50" w:rsidRPr="00880B50" w:rsidRDefault="00880B50" w:rsidP="0088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B50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880B50" w:rsidRPr="00880B50" w:rsidRDefault="00880B50" w:rsidP="0088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Food Safety Certification, Apple Bloom Nursing Home, Kansas City, Kansas, 2015</w:t>
      </w:r>
      <w:r w:rsidRPr="00880B50">
        <w:rPr>
          <w:rFonts w:ascii="Times New Roman" w:eastAsia="Times New Roman" w:hAnsi="Times New Roman" w:cs="Times New Roman"/>
          <w:sz w:val="24"/>
          <w:szCs w:val="24"/>
        </w:rPr>
        <w:br/>
        <w:t>Diploma, George Washington High School, Kansas City, Kansas, 1995</w:t>
      </w:r>
    </w:p>
    <w:p w:rsidR="00880B50" w:rsidRPr="00880B50" w:rsidRDefault="00880B50" w:rsidP="0088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B50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880B50" w:rsidRPr="00880B50" w:rsidRDefault="00880B50" w:rsidP="00880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Food safety knowledge</w:t>
      </w:r>
    </w:p>
    <w:p w:rsidR="00880B50" w:rsidRPr="00880B50" w:rsidRDefault="00880B50" w:rsidP="00880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Cross-contamination knowledge</w:t>
      </w:r>
    </w:p>
    <w:p w:rsidR="00880B50" w:rsidRPr="00880B50" w:rsidRDefault="00880B50" w:rsidP="00880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Aware of all important allergy information</w:t>
      </w:r>
    </w:p>
    <w:p w:rsidR="00880B50" w:rsidRPr="00880B50" w:rsidRDefault="00880B50" w:rsidP="00880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Skilled in cleaning and sanitation</w:t>
      </w:r>
    </w:p>
    <w:p w:rsidR="00880B50" w:rsidRPr="00880B50" w:rsidRDefault="00880B50" w:rsidP="00880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Skilled in observing the effect of illness upon dietary needs</w:t>
      </w:r>
    </w:p>
    <w:p w:rsidR="00880B50" w:rsidRPr="00880B50" w:rsidRDefault="00880B50" w:rsidP="0088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B50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880B50" w:rsidRPr="00880B50" w:rsidRDefault="00880B50" w:rsidP="00880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Record keeping</w:t>
      </w:r>
    </w:p>
    <w:p w:rsidR="00880B50" w:rsidRPr="00880B50" w:rsidRDefault="00880B50" w:rsidP="00880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Skilled in Microsoft and Apple computer programs</w:t>
      </w:r>
    </w:p>
    <w:p w:rsidR="00880B50" w:rsidRPr="00880B50" w:rsidRDefault="00880B50" w:rsidP="00880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Punctual</w:t>
      </w:r>
    </w:p>
    <w:p w:rsidR="00880B50" w:rsidRPr="00880B50" w:rsidRDefault="00880B50" w:rsidP="00880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Hard-working</w:t>
      </w:r>
    </w:p>
    <w:p w:rsidR="00880B50" w:rsidRPr="00880B50" w:rsidRDefault="00880B50" w:rsidP="00880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50">
        <w:rPr>
          <w:rFonts w:ascii="Times New Roman" w:eastAsia="Times New Roman" w:hAnsi="Times New Roman" w:cs="Times New Roman"/>
          <w:sz w:val="24"/>
          <w:szCs w:val="24"/>
        </w:rPr>
        <w:t>Sociable</w:t>
      </w:r>
    </w:p>
    <w:p w:rsidR="0060045A" w:rsidRDefault="0060045A"/>
    <w:sectPr w:rsidR="0060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01D6"/>
    <w:multiLevelType w:val="multilevel"/>
    <w:tmpl w:val="5C0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70E2F"/>
    <w:multiLevelType w:val="multilevel"/>
    <w:tmpl w:val="8968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C1D0A"/>
    <w:multiLevelType w:val="multilevel"/>
    <w:tmpl w:val="603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9070E"/>
    <w:multiLevelType w:val="multilevel"/>
    <w:tmpl w:val="8CB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35E11"/>
    <w:multiLevelType w:val="multilevel"/>
    <w:tmpl w:val="18E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E6FC1"/>
    <w:multiLevelType w:val="multilevel"/>
    <w:tmpl w:val="0E4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50"/>
    <w:rsid w:val="0060045A"/>
    <w:rsid w:val="008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A942-7D9A-4E15-B6DC-3C0FE6AC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0B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2018-07-05T09:58:00Z</dcterms:created>
  <dcterms:modified xsi:type="dcterms:W3CDTF">2018-07-05T09:59:00Z</dcterms:modified>
</cp:coreProperties>
</file>