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17A4" w14:textId="77777777" w:rsidR="00541704" w:rsidRPr="00541704" w:rsidRDefault="00541704" w:rsidP="005417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1704">
        <w:rPr>
          <w:rFonts w:ascii="Times New Roman" w:eastAsia="Times New Roman" w:hAnsi="Times New Roman" w:cs="Times New Roman"/>
          <w:b/>
          <w:bCs/>
          <w:sz w:val="36"/>
          <w:szCs w:val="36"/>
        </w:rPr>
        <w:t>Entry Level Accounting Resume Sample 1</w:t>
      </w:r>
    </w:p>
    <w:p w14:paraId="0401A7FA" w14:textId="77777777" w:rsidR="00541704" w:rsidRPr="00541704" w:rsidRDefault="00541704" w:rsidP="0054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pict w14:anchorId="1035F2F9">
          <v:rect id="_x0000_i1025" style="width:0;height:1.5pt" o:hralign="center" o:hrstd="t" o:hr="t" fillcolor="#a0a0a0" stroked="f"/>
        </w:pict>
      </w:r>
    </w:p>
    <w:p w14:paraId="4E95DA8A" w14:textId="5AD7F103" w:rsidR="00541704" w:rsidRPr="00541704" w:rsidRDefault="00541704" w:rsidP="00541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b/>
          <w:bCs/>
          <w:sz w:val="24"/>
          <w:szCs w:val="24"/>
        </w:rPr>
        <w:t>Emma Summers</w:t>
      </w:r>
      <w:r w:rsidRPr="00541704">
        <w:rPr>
          <w:rFonts w:ascii="Times New Roman" w:eastAsia="Times New Roman" w:hAnsi="Times New Roman" w:cs="Times New Roman"/>
          <w:sz w:val="24"/>
          <w:szCs w:val="24"/>
        </w:rPr>
        <w:br/>
        <w:t>44 East Adaline Parkway, Portland, Maine 56321</w:t>
      </w:r>
      <w:r w:rsidRPr="00541704">
        <w:rPr>
          <w:rFonts w:ascii="Times New Roman" w:eastAsia="Times New Roman" w:hAnsi="Times New Roman" w:cs="Times New Roman"/>
          <w:sz w:val="24"/>
          <w:szCs w:val="24"/>
        </w:rPr>
        <w:br/>
      </w:r>
      <w:r w:rsidRPr="00541704">
        <w:rPr>
          <w:rFonts w:ascii="Times New Roman" w:eastAsia="Times New Roman" w:hAnsi="Times New Roman" w:cs="Times New Roman"/>
          <w:i/>
          <w:iCs/>
          <w:sz w:val="24"/>
          <w:szCs w:val="24"/>
        </w:rPr>
        <w:t>esummers@email.com</w:t>
      </w:r>
      <w:r w:rsidRPr="00541704">
        <w:rPr>
          <w:rFonts w:ascii="Times New Roman" w:eastAsia="Times New Roman" w:hAnsi="Times New Roman" w:cs="Times New Roman"/>
          <w:sz w:val="24"/>
          <w:szCs w:val="24"/>
        </w:rPr>
        <w:br/>
        <w:t>563-214-8963</w:t>
      </w:r>
      <w:bookmarkStart w:id="0" w:name="_GoBack"/>
      <w:bookmarkEnd w:id="0"/>
    </w:p>
    <w:p w14:paraId="65EDCD3A" w14:textId="77777777" w:rsidR="00541704" w:rsidRPr="00541704" w:rsidRDefault="00541704" w:rsidP="005417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1704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6EE715E4" w14:textId="77777777" w:rsidR="00541704" w:rsidRPr="00541704" w:rsidRDefault="00541704" w:rsidP="00541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 xml:space="preserve">Dedicated recent graduate of Portland Mathematical Institute with a </w:t>
      </w:r>
      <w:proofErr w:type="gramStart"/>
      <w:r w:rsidRPr="00541704">
        <w:rPr>
          <w:rFonts w:ascii="Times New Roman" w:eastAsia="Times New Roman" w:hAnsi="Times New Roman" w:cs="Times New Roman"/>
          <w:sz w:val="24"/>
          <w:szCs w:val="24"/>
        </w:rPr>
        <w:t>Bachelor's</w:t>
      </w:r>
      <w:proofErr w:type="gramEnd"/>
      <w:r w:rsidRPr="00541704">
        <w:rPr>
          <w:rFonts w:ascii="Times New Roman" w:eastAsia="Times New Roman" w:hAnsi="Times New Roman" w:cs="Times New Roman"/>
          <w:sz w:val="24"/>
          <w:szCs w:val="24"/>
        </w:rPr>
        <w:t xml:space="preserve"> degree in accounting. Recent hands-on experience through internships with technical accounting skills. Pride myself on ability to be accurate and precise in all work-related tasks. Possess a desire to increase my employer's efficiency and problem resolution abilities. Seeking opportunities to commit to a company long-term </w:t>
      </w:r>
      <w:proofErr w:type="gramStart"/>
      <w:r w:rsidRPr="00541704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541704">
        <w:rPr>
          <w:rFonts w:ascii="Times New Roman" w:eastAsia="Times New Roman" w:hAnsi="Times New Roman" w:cs="Times New Roman"/>
          <w:sz w:val="24"/>
          <w:szCs w:val="24"/>
        </w:rPr>
        <w:t xml:space="preserve"> grow with the company. Highly professional, enthusiastic, and motivated. Possess accounting experience through internship and past part-time work as an accounting clerk. Capable of working and interacting with a variety of different backgrounds and educational levels. Excel in team settings.</w:t>
      </w:r>
    </w:p>
    <w:p w14:paraId="323FB448" w14:textId="77777777" w:rsidR="00541704" w:rsidRPr="00541704" w:rsidRDefault="00541704" w:rsidP="005417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1704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50F3E9B9" w14:textId="77777777" w:rsidR="00541704" w:rsidRPr="00541704" w:rsidRDefault="00541704" w:rsidP="00541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b/>
          <w:bCs/>
          <w:sz w:val="24"/>
          <w:szCs w:val="24"/>
        </w:rPr>
        <w:t>May/2016 – May/2018 – Secondhand Kid's Shop, Portland, Maine</w:t>
      </w:r>
    </w:p>
    <w:p w14:paraId="385A478F" w14:textId="77777777" w:rsidR="00541704" w:rsidRPr="00541704" w:rsidRDefault="00541704" w:rsidP="00541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Responsibilities: </w:t>
      </w:r>
    </w:p>
    <w:p w14:paraId="7A77FB42" w14:textId="77777777" w:rsidR="00541704" w:rsidRPr="00541704" w:rsidRDefault="00541704" w:rsidP="00541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Assist in managing the payroll of 100 employees.</w:t>
      </w:r>
    </w:p>
    <w:p w14:paraId="67EF09A9" w14:textId="77777777" w:rsidR="00541704" w:rsidRPr="00541704" w:rsidRDefault="00541704" w:rsidP="00541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Review and issue all bills and invoices for more than 500 monthly clients.</w:t>
      </w:r>
    </w:p>
    <w:p w14:paraId="58528DCE" w14:textId="77777777" w:rsidR="00541704" w:rsidRPr="00541704" w:rsidRDefault="00541704" w:rsidP="00541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Develop and review monthly statements.</w:t>
      </w:r>
    </w:p>
    <w:p w14:paraId="721709E0" w14:textId="77777777" w:rsidR="00541704" w:rsidRPr="00541704" w:rsidRDefault="00541704" w:rsidP="00541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Review inventory and compile monthly reports.</w:t>
      </w:r>
    </w:p>
    <w:p w14:paraId="78E2C1BE" w14:textId="77777777" w:rsidR="00541704" w:rsidRPr="00541704" w:rsidRDefault="00541704" w:rsidP="005417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Perform general duties associated with general ledger accounting.</w:t>
      </w:r>
    </w:p>
    <w:p w14:paraId="2E2FA177" w14:textId="77777777" w:rsidR="00541704" w:rsidRPr="00541704" w:rsidRDefault="00541704" w:rsidP="00541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74522D6A" w14:textId="77777777" w:rsidR="00541704" w:rsidRPr="00541704" w:rsidRDefault="00541704" w:rsidP="005417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Consistently recognized by superiors for exceptional levels of professionalism and attendance.</w:t>
      </w:r>
    </w:p>
    <w:p w14:paraId="0FA53DE3" w14:textId="77777777" w:rsidR="00541704" w:rsidRPr="00541704" w:rsidRDefault="00541704" w:rsidP="005417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Organized ledger files, resulting in a 40% increase in efficiency.</w:t>
      </w:r>
    </w:p>
    <w:p w14:paraId="5143E30A" w14:textId="77777777" w:rsidR="00541704" w:rsidRPr="00541704" w:rsidRDefault="00541704" w:rsidP="00541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January/2014 – January/2016 – </w:t>
      </w:r>
      <w:proofErr w:type="spellStart"/>
      <w:r w:rsidRPr="00541704">
        <w:rPr>
          <w:rFonts w:ascii="Times New Roman" w:eastAsia="Times New Roman" w:hAnsi="Times New Roman" w:cs="Times New Roman"/>
          <w:b/>
          <w:bCs/>
          <w:sz w:val="24"/>
          <w:szCs w:val="24"/>
        </w:rPr>
        <w:t>Rusty's</w:t>
      </w:r>
      <w:proofErr w:type="spellEnd"/>
      <w:r w:rsidRPr="0054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Tire Shop, Portland, Maine</w:t>
      </w:r>
    </w:p>
    <w:p w14:paraId="3469CB9A" w14:textId="77777777" w:rsidR="00541704" w:rsidRPr="00541704" w:rsidRDefault="00541704" w:rsidP="00541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Responsibilities: </w:t>
      </w:r>
    </w:p>
    <w:p w14:paraId="59B4AC09" w14:textId="77777777" w:rsidR="00541704" w:rsidRPr="00541704" w:rsidRDefault="00541704" w:rsidP="005417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Entered both Accounts Payable and Accounts Receivable, and reviewed records daily.</w:t>
      </w:r>
    </w:p>
    <w:p w14:paraId="0338ADFD" w14:textId="77777777" w:rsidR="00541704" w:rsidRPr="00541704" w:rsidRDefault="00541704" w:rsidP="005417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Charged all expenses to accounts and cost centers.</w:t>
      </w:r>
    </w:p>
    <w:p w14:paraId="307778C9" w14:textId="77777777" w:rsidR="00541704" w:rsidRPr="00541704" w:rsidRDefault="00541704" w:rsidP="005417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Paid vendors and monitored any opportunities to reduce budget.</w:t>
      </w:r>
    </w:p>
    <w:p w14:paraId="7261817F" w14:textId="77777777" w:rsidR="00541704" w:rsidRPr="00541704" w:rsidRDefault="00541704" w:rsidP="005417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lastRenderedPageBreak/>
        <w:t>Verified vendor accounts.</w:t>
      </w:r>
    </w:p>
    <w:p w14:paraId="21B1EB1C" w14:textId="77777777" w:rsidR="00541704" w:rsidRPr="00541704" w:rsidRDefault="00541704" w:rsidP="005417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Handled daily cash balancing.</w:t>
      </w:r>
    </w:p>
    <w:p w14:paraId="41956252" w14:textId="77777777" w:rsidR="00541704" w:rsidRPr="00541704" w:rsidRDefault="00541704" w:rsidP="00541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1AE9B2C4" w14:textId="77777777" w:rsidR="00541704" w:rsidRPr="00541704" w:rsidRDefault="00541704" w:rsidP="005417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Received the title of Employee of the Month three months in a row.</w:t>
      </w:r>
    </w:p>
    <w:p w14:paraId="127BCDEA" w14:textId="77777777" w:rsidR="00541704" w:rsidRPr="00541704" w:rsidRDefault="00541704" w:rsidP="005417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Proposed a new filing system that increased the company's efficiency.</w:t>
      </w:r>
    </w:p>
    <w:p w14:paraId="32975324" w14:textId="77777777" w:rsidR="00541704" w:rsidRPr="00541704" w:rsidRDefault="00541704" w:rsidP="005417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1704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725D4A57" w14:textId="77777777" w:rsidR="00541704" w:rsidRPr="00541704" w:rsidRDefault="00541704" w:rsidP="00541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Bachelor of Science in Accounting, Portland Mathematical Institute, May 2018, G.P.A.: 3.9</w:t>
      </w:r>
    </w:p>
    <w:p w14:paraId="7FF9E9A2" w14:textId="77777777" w:rsidR="00541704" w:rsidRPr="00541704" w:rsidRDefault="00541704" w:rsidP="005417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1704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3184D9C6" w14:textId="77777777" w:rsidR="00541704" w:rsidRPr="00541704" w:rsidRDefault="00541704" w:rsidP="005417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704">
        <w:rPr>
          <w:rFonts w:ascii="Times New Roman" w:eastAsia="Times New Roman" w:hAnsi="Times New Roman" w:cs="Times New Roman"/>
          <w:sz w:val="24"/>
          <w:szCs w:val="24"/>
        </w:rPr>
        <w:t>GnuCash</w:t>
      </w:r>
      <w:proofErr w:type="spellEnd"/>
      <w:r w:rsidRPr="00541704">
        <w:rPr>
          <w:rFonts w:ascii="Times New Roman" w:eastAsia="Times New Roman" w:hAnsi="Times New Roman" w:cs="Times New Roman"/>
          <w:sz w:val="24"/>
          <w:szCs w:val="24"/>
        </w:rPr>
        <w:t xml:space="preserve"> experience</w:t>
      </w:r>
    </w:p>
    <w:p w14:paraId="50A34663" w14:textId="77777777" w:rsidR="00541704" w:rsidRPr="00541704" w:rsidRDefault="00541704" w:rsidP="005417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Proficient in Quicken</w:t>
      </w:r>
    </w:p>
    <w:p w14:paraId="22D02C6B" w14:textId="77777777" w:rsidR="00541704" w:rsidRPr="00541704" w:rsidRDefault="00541704" w:rsidP="005417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704">
        <w:rPr>
          <w:rFonts w:ascii="Times New Roman" w:eastAsia="Times New Roman" w:hAnsi="Times New Roman" w:cs="Times New Roman"/>
          <w:sz w:val="24"/>
          <w:szCs w:val="24"/>
        </w:rPr>
        <w:t>ZipBooks</w:t>
      </w:r>
      <w:proofErr w:type="spellEnd"/>
      <w:r w:rsidRPr="00541704">
        <w:rPr>
          <w:rFonts w:ascii="Times New Roman" w:eastAsia="Times New Roman" w:hAnsi="Times New Roman" w:cs="Times New Roman"/>
          <w:sz w:val="24"/>
          <w:szCs w:val="24"/>
        </w:rPr>
        <w:t xml:space="preserve"> knowledge</w:t>
      </w:r>
    </w:p>
    <w:p w14:paraId="2744C04B" w14:textId="77777777" w:rsidR="00541704" w:rsidRPr="00541704" w:rsidRDefault="00541704" w:rsidP="005417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Enterprise Resource Planning</w:t>
      </w:r>
    </w:p>
    <w:p w14:paraId="1391B24C" w14:textId="77777777" w:rsidR="00541704" w:rsidRPr="00541704" w:rsidRDefault="00541704" w:rsidP="005417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Payment Processing</w:t>
      </w:r>
    </w:p>
    <w:p w14:paraId="5771D829" w14:textId="77777777" w:rsidR="00541704" w:rsidRPr="00541704" w:rsidRDefault="00541704" w:rsidP="005417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1704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457E92D5" w14:textId="77777777" w:rsidR="00541704" w:rsidRPr="00541704" w:rsidRDefault="00541704" w:rsidP="005417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Fluent in Spanish and English</w:t>
      </w:r>
    </w:p>
    <w:p w14:paraId="23D3CB79" w14:textId="77777777" w:rsidR="00541704" w:rsidRPr="00541704" w:rsidRDefault="00541704" w:rsidP="005417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Computer literate in Microsoft Office</w:t>
      </w:r>
    </w:p>
    <w:p w14:paraId="0F31AF7C" w14:textId="77777777" w:rsidR="00541704" w:rsidRPr="00541704" w:rsidRDefault="00541704" w:rsidP="005417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Organizational skills</w:t>
      </w:r>
    </w:p>
    <w:p w14:paraId="0025E950" w14:textId="77777777" w:rsidR="00541704" w:rsidRPr="00541704" w:rsidRDefault="00541704" w:rsidP="005417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704">
        <w:rPr>
          <w:rFonts w:ascii="Times New Roman" w:eastAsia="Times New Roman" w:hAnsi="Times New Roman" w:cs="Times New Roman"/>
          <w:sz w:val="24"/>
          <w:szCs w:val="24"/>
        </w:rPr>
        <w:t>Interpersonal and written communication skills</w:t>
      </w:r>
    </w:p>
    <w:p w14:paraId="49745D8E" w14:textId="77777777" w:rsidR="001A6BCC" w:rsidRDefault="001A6BCC"/>
    <w:sectPr w:rsidR="001A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06C"/>
    <w:multiLevelType w:val="multilevel"/>
    <w:tmpl w:val="C50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64F67"/>
    <w:multiLevelType w:val="multilevel"/>
    <w:tmpl w:val="ABBA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A524A"/>
    <w:multiLevelType w:val="multilevel"/>
    <w:tmpl w:val="3FC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B082A"/>
    <w:multiLevelType w:val="multilevel"/>
    <w:tmpl w:val="B59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67A26"/>
    <w:multiLevelType w:val="multilevel"/>
    <w:tmpl w:val="BE3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731D7"/>
    <w:multiLevelType w:val="multilevel"/>
    <w:tmpl w:val="9D78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04"/>
    <w:rsid w:val="001A6BCC"/>
    <w:rsid w:val="0054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FA9B"/>
  <w15:chartTrackingRefBased/>
  <w15:docId w15:val="{D7A66E4C-B935-44A3-8CAB-1D780879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1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170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417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2018-07-03T10:59:00Z</dcterms:created>
  <dcterms:modified xsi:type="dcterms:W3CDTF">2018-07-03T10:59:00Z</dcterms:modified>
</cp:coreProperties>
</file>