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9096D" w14:textId="77777777" w:rsidR="00F17EC0" w:rsidRPr="00F17EC0" w:rsidRDefault="00F17EC0" w:rsidP="00F17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7EC0">
        <w:rPr>
          <w:rFonts w:ascii="Times New Roman" w:eastAsia="Times New Roman" w:hAnsi="Times New Roman" w:cs="Times New Roman"/>
          <w:b/>
          <w:bCs/>
          <w:sz w:val="36"/>
          <w:szCs w:val="36"/>
        </w:rPr>
        <w:t>Handyman Resume Sample 1</w:t>
      </w:r>
    </w:p>
    <w:p w14:paraId="6CAB52DE" w14:textId="77777777" w:rsidR="00F17EC0" w:rsidRPr="00F17EC0" w:rsidRDefault="00F17EC0" w:rsidP="00F17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pict w14:anchorId="22E2D340">
          <v:rect id="_x0000_i1025" style="width:0;height:1.5pt" o:hralign="center" o:hrstd="t" o:hr="t" fillcolor="#a0a0a0" stroked="f"/>
        </w:pict>
      </w:r>
    </w:p>
    <w:p w14:paraId="0396F84D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t>Joe Carver</w:t>
      </w:r>
      <w:bookmarkStart w:id="0" w:name="_GoBack"/>
      <w:bookmarkEnd w:id="0"/>
      <w:r w:rsidRPr="00F17EC0">
        <w:rPr>
          <w:rFonts w:ascii="Times New Roman" w:eastAsia="Times New Roman" w:hAnsi="Times New Roman" w:cs="Times New Roman"/>
          <w:sz w:val="24"/>
          <w:szCs w:val="24"/>
        </w:rPr>
        <w:br/>
        <w:t>315 Parkinson Avenue, Johannesburg, Nevada 24659</w:t>
      </w:r>
      <w:r w:rsidRPr="00F17EC0">
        <w:rPr>
          <w:rFonts w:ascii="Times New Roman" w:eastAsia="Times New Roman" w:hAnsi="Times New Roman" w:cs="Times New Roman"/>
          <w:sz w:val="24"/>
          <w:szCs w:val="24"/>
        </w:rPr>
        <w:br/>
      </w:r>
      <w:r w:rsidRPr="00F17EC0">
        <w:rPr>
          <w:rFonts w:ascii="Times New Roman" w:eastAsia="Times New Roman" w:hAnsi="Times New Roman" w:cs="Times New Roman"/>
          <w:i/>
          <w:iCs/>
          <w:sz w:val="24"/>
          <w:szCs w:val="24"/>
        </w:rPr>
        <w:t>JCarver@email.com</w:t>
      </w:r>
      <w:r w:rsidRPr="00F17EC0">
        <w:rPr>
          <w:rFonts w:ascii="Times New Roman" w:eastAsia="Times New Roman" w:hAnsi="Times New Roman" w:cs="Times New Roman"/>
          <w:sz w:val="24"/>
          <w:szCs w:val="24"/>
        </w:rPr>
        <w:br/>
        <w:t>215-349-6499</w:t>
      </w:r>
    </w:p>
    <w:p w14:paraId="51C059F1" w14:textId="77777777" w:rsidR="00F17EC0" w:rsidRPr="00F17EC0" w:rsidRDefault="00F17EC0" w:rsidP="00F17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7EC0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5B4766B0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 xml:space="preserve">I started my handyman career in 2007, when I started </w:t>
      </w:r>
      <w:proofErr w:type="gramStart"/>
      <w:r w:rsidRPr="00F17EC0">
        <w:rPr>
          <w:rFonts w:ascii="Times New Roman" w:eastAsia="Times New Roman" w:hAnsi="Times New Roman" w:cs="Times New Roman"/>
          <w:sz w:val="24"/>
          <w:szCs w:val="24"/>
        </w:rPr>
        <w:t>helping out</w:t>
      </w:r>
      <w:proofErr w:type="gramEnd"/>
      <w:r w:rsidRPr="00F17EC0">
        <w:rPr>
          <w:rFonts w:ascii="Times New Roman" w:eastAsia="Times New Roman" w:hAnsi="Times New Roman" w:cs="Times New Roman"/>
          <w:sz w:val="24"/>
          <w:szCs w:val="24"/>
        </w:rPr>
        <w:t xml:space="preserve"> on my uncle’s farm. From fixing fences to light mechanic work, that established my foundation and helped me realize my passion for helping others. Since then, I have worked at multiple companies and have participated in vocational training to expand my professional horizons. It is my hope that I can find a position with a company to continue both my personal and professional growth in the long-term.</w:t>
      </w:r>
    </w:p>
    <w:p w14:paraId="5D3B5C9B" w14:textId="77777777" w:rsidR="00F17EC0" w:rsidRPr="00F17EC0" w:rsidRDefault="00F17EC0" w:rsidP="00F17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7EC0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495C8B03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t>February/2012 - Present - Kirkman Therapeutics, Johannesburg, Nevada</w:t>
      </w:r>
    </w:p>
    <w:p w14:paraId="7E4DD0B9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0A4D32DC" w14:textId="77777777" w:rsidR="00F17EC0" w:rsidRPr="00F17EC0" w:rsidRDefault="00F17EC0" w:rsidP="00F17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Operating the handheld buffer and polishing the tiled floors every other morning</w:t>
      </w:r>
    </w:p>
    <w:p w14:paraId="4EA4D9E5" w14:textId="77777777" w:rsidR="00F17EC0" w:rsidRPr="00F17EC0" w:rsidRDefault="00F17EC0" w:rsidP="00F17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Repairing cabinetry and other storage areas</w:t>
      </w:r>
    </w:p>
    <w:p w14:paraId="2547F3F8" w14:textId="77777777" w:rsidR="00F17EC0" w:rsidRPr="00F17EC0" w:rsidRDefault="00F17EC0" w:rsidP="00F17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Basic building maintenance like power washing the building exterior</w:t>
      </w:r>
    </w:p>
    <w:p w14:paraId="54673966" w14:textId="77777777" w:rsidR="00F17EC0" w:rsidRPr="00F17EC0" w:rsidRDefault="00F17EC0" w:rsidP="00F17EC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Handling slight plumbing problems like slow drains</w:t>
      </w:r>
    </w:p>
    <w:p w14:paraId="1711E2C3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24350B1D" w14:textId="77777777" w:rsidR="00F17EC0" w:rsidRPr="00F17EC0" w:rsidRDefault="00F17EC0" w:rsidP="00F17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Perfect attendance for two straight years</w:t>
      </w:r>
    </w:p>
    <w:p w14:paraId="21F81AD3" w14:textId="77777777" w:rsidR="00F17EC0" w:rsidRPr="00F17EC0" w:rsidRDefault="00F17EC0" w:rsidP="00F17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No on-site accidents for eight consecutive quarters</w:t>
      </w:r>
    </w:p>
    <w:p w14:paraId="4629C879" w14:textId="77777777" w:rsidR="00F17EC0" w:rsidRPr="00F17EC0" w:rsidRDefault="00F17EC0" w:rsidP="00F17EC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Perfect safety reviews from the building inspector</w:t>
      </w:r>
    </w:p>
    <w:p w14:paraId="4BFCB029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t>December/2010 - February/2012 - Cayman Fields Homeowners Association, Cayman Fields, Nevada</w:t>
      </w:r>
    </w:p>
    <w:p w14:paraId="37FEE571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8B50401" w14:textId="77777777" w:rsidR="00F17EC0" w:rsidRPr="00F17EC0" w:rsidRDefault="00F17EC0" w:rsidP="00F1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Pressure washing building exteriors each month</w:t>
      </w:r>
    </w:p>
    <w:p w14:paraId="6367800A" w14:textId="77777777" w:rsidR="00F17EC0" w:rsidRPr="00F17EC0" w:rsidRDefault="00F17EC0" w:rsidP="00F1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Priming and painting public buildings each year</w:t>
      </w:r>
    </w:p>
    <w:p w14:paraId="14A7EC22" w14:textId="77777777" w:rsidR="00F17EC0" w:rsidRPr="00F17EC0" w:rsidRDefault="00F17EC0" w:rsidP="00F1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Basic sprinkler installation and maintenance</w:t>
      </w:r>
    </w:p>
    <w:p w14:paraId="091A886E" w14:textId="77777777" w:rsidR="00F17EC0" w:rsidRPr="00F17EC0" w:rsidRDefault="00F17EC0" w:rsidP="00F17EC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Light mechanic work on golf carts</w:t>
      </w:r>
    </w:p>
    <w:p w14:paraId="59F0A0A7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14:paraId="7F500573" w14:textId="77777777" w:rsidR="00F17EC0" w:rsidRPr="00F17EC0" w:rsidRDefault="00F17EC0" w:rsidP="00F17E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Excellence in Guest Satisfaction award</w:t>
      </w:r>
    </w:p>
    <w:p w14:paraId="3BEE045D" w14:textId="77777777" w:rsidR="00F17EC0" w:rsidRPr="00F17EC0" w:rsidRDefault="00F17EC0" w:rsidP="00F17E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Zero injuries on the worksite for two years running</w:t>
      </w:r>
    </w:p>
    <w:p w14:paraId="352A39BB" w14:textId="77777777" w:rsidR="00F17EC0" w:rsidRPr="00F17EC0" w:rsidRDefault="00F17EC0" w:rsidP="00F17EC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No over budget authorizations required</w:t>
      </w:r>
    </w:p>
    <w:p w14:paraId="2FF57B86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t>February/2008 - December/2010 - George and Son’s Construction, Ft. Smallville, Nevada</w:t>
      </w:r>
    </w:p>
    <w:p w14:paraId="77908D2E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7F85252D" w14:textId="77777777" w:rsidR="00F17EC0" w:rsidRPr="00F17EC0" w:rsidRDefault="00F17EC0" w:rsidP="00F17E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Emptying trash receptacles and operating the trash compactor</w:t>
      </w:r>
    </w:p>
    <w:p w14:paraId="31F03F23" w14:textId="77777777" w:rsidR="00F17EC0" w:rsidRPr="00F17EC0" w:rsidRDefault="00F17EC0" w:rsidP="00F17E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 xml:space="preserve">Ensuring the hazardous waste area is secured </w:t>
      </w:r>
      <w:proofErr w:type="gramStart"/>
      <w:r w:rsidRPr="00F17EC0">
        <w:rPr>
          <w:rFonts w:ascii="Times New Roman" w:eastAsia="Times New Roman" w:hAnsi="Times New Roman" w:cs="Times New Roman"/>
          <w:sz w:val="24"/>
          <w:szCs w:val="24"/>
        </w:rPr>
        <w:t>at all times</w:t>
      </w:r>
      <w:proofErr w:type="gramEnd"/>
    </w:p>
    <w:p w14:paraId="68B2EB11" w14:textId="77777777" w:rsidR="00F17EC0" w:rsidRPr="00F17EC0" w:rsidRDefault="00F17EC0" w:rsidP="00F17E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Repairing fences and shelving</w:t>
      </w:r>
    </w:p>
    <w:p w14:paraId="32F0E4B6" w14:textId="77777777" w:rsidR="00F17EC0" w:rsidRPr="00F17EC0" w:rsidRDefault="00F17EC0" w:rsidP="00F17EC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 xml:space="preserve">Basic </w:t>
      </w:r>
      <w:proofErr w:type="spellStart"/>
      <w:r w:rsidRPr="00F17EC0">
        <w:rPr>
          <w:rFonts w:ascii="Times New Roman" w:eastAsia="Times New Roman" w:hAnsi="Times New Roman" w:cs="Times New Roman"/>
          <w:sz w:val="24"/>
          <w:szCs w:val="24"/>
        </w:rPr>
        <w:t>groundskeeping</w:t>
      </w:r>
      <w:proofErr w:type="spellEnd"/>
      <w:r w:rsidRPr="00F17EC0">
        <w:rPr>
          <w:rFonts w:ascii="Times New Roman" w:eastAsia="Times New Roman" w:hAnsi="Times New Roman" w:cs="Times New Roman"/>
          <w:sz w:val="24"/>
          <w:szCs w:val="24"/>
        </w:rPr>
        <w:t xml:space="preserve"> duties</w:t>
      </w:r>
    </w:p>
    <w:p w14:paraId="5E82E56B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5EA828C3" w14:textId="77777777" w:rsidR="00F17EC0" w:rsidRPr="00F17EC0" w:rsidRDefault="00F17EC0" w:rsidP="00F17E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Best Public Garden Design of 2009</w:t>
      </w:r>
    </w:p>
    <w:p w14:paraId="7430BA72" w14:textId="77777777" w:rsidR="00F17EC0" w:rsidRPr="00F17EC0" w:rsidRDefault="00F17EC0" w:rsidP="00F17E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Perfect attendance and zero tardiness for all of 2009</w:t>
      </w:r>
    </w:p>
    <w:p w14:paraId="0C6DA00D" w14:textId="77777777" w:rsidR="00F17EC0" w:rsidRPr="00F17EC0" w:rsidRDefault="00F17EC0" w:rsidP="00F17EC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Safety First Award recipient for two straight years</w:t>
      </w:r>
    </w:p>
    <w:p w14:paraId="64A1D748" w14:textId="77777777" w:rsidR="00F17EC0" w:rsidRPr="00F17EC0" w:rsidRDefault="00F17EC0" w:rsidP="00F17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7EC0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2FCCC6B7" w14:textId="77777777" w:rsidR="00F17EC0" w:rsidRPr="00F17EC0" w:rsidRDefault="00F17EC0" w:rsidP="00F17E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 xml:space="preserve">Vocational Plumbing Certification, </w:t>
      </w:r>
      <w:proofErr w:type="spellStart"/>
      <w:r w:rsidRPr="00F17EC0">
        <w:rPr>
          <w:rFonts w:ascii="Times New Roman" w:eastAsia="Times New Roman" w:hAnsi="Times New Roman" w:cs="Times New Roman"/>
          <w:sz w:val="24"/>
          <w:szCs w:val="24"/>
        </w:rPr>
        <w:t>Fernburgh</w:t>
      </w:r>
      <w:proofErr w:type="spellEnd"/>
      <w:r w:rsidRPr="00F17EC0">
        <w:rPr>
          <w:rFonts w:ascii="Times New Roman" w:eastAsia="Times New Roman" w:hAnsi="Times New Roman" w:cs="Times New Roman"/>
          <w:sz w:val="24"/>
          <w:szCs w:val="24"/>
        </w:rPr>
        <w:t xml:space="preserve"> Vocational Institute, </w:t>
      </w:r>
      <w:proofErr w:type="spellStart"/>
      <w:r w:rsidRPr="00F17EC0">
        <w:rPr>
          <w:rFonts w:ascii="Times New Roman" w:eastAsia="Times New Roman" w:hAnsi="Times New Roman" w:cs="Times New Roman"/>
          <w:sz w:val="24"/>
          <w:szCs w:val="24"/>
        </w:rPr>
        <w:t>Fernburgh</w:t>
      </w:r>
      <w:proofErr w:type="spellEnd"/>
      <w:r w:rsidRPr="00F17EC0">
        <w:rPr>
          <w:rFonts w:ascii="Times New Roman" w:eastAsia="Times New Roman" w:hAnsi="Times New Roman" w:cs="Times New Roman"/>
          <w:sz w:val="24"/>
          <w:szCs w:val="24"/>
        </w:rPr>
        <w:t>, Nevada, 2008</w:t>
      </w:r>
      <w:r w:rsidRPr="00F17EC0">
        <w:rPr>
          <w:rFonts w:ascii="Times New Roman" w:eastAsia="Times New Roman" w:hAnsi="Times New Roman" w:cs="Times New Roman"/>
          <w:sz w:val="24"/>
          <w:szCs w:val="24"/>
        </w:rPr>
        <w:br/>
        <w:t>High School Diploma, Johannesburg Senior High, Johannesburg, Nevada, 2002</w:t>
      </w:r>
    </w:p>
    <w:p w14:paraId="5DF020FD" w14:textId="77777777" w:rsidR="00F17EC0" w:rsidRPr="00F17EC0" w:rsidRDefault="00F17EC0" w:rsidP="00F17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7EC0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602E60D3" w14:textId="77777777" w:rsidR="00F17EC0" w:rsidRPr="00F17EC0" w:rsidRDefault="00F17EC0" w:rsidP="00F17E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Licensed and insured for basic plumbing tasks</w:t>
      </w:r>
    </w:p>
    <w:p w14:paraId="6E457377" w14:textId="77777777" w:rsidR="00F17EC0" w:rsidRPr="00F17EC0" w:rsidRDefault="00F17EC0" w:rsidP="00F17E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Over 10 years of carpentry experience</w:t>
      </w:r>
    </w:p>
    <w:p w14:paraId="796B7CE3" w14:textId="77777777" w:rsidR="00F17EC0" w:rsidRPr="00F17EC0" w:rsidRDefault="00F17EC0" w:rsidP="00F17E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Skilled at fixing furniture</w:t>
      </w:r>
    </w:p>
    <w:p w14:paraId="2BA2F698" w14:textId="77777777" w:rsidR="00F17EC0" w:rsidRPr="00F17EC0" w:rsidRDefault="00F17EC0" w:rsidP="00F17E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Skilled at painting interiors and exteriors</w:t>
      </w:r>
    </w:p>
    <w:p w14:paraId="25DAEEE0" w14:textId="77777777" w:rsidR="00F17EC0" w:rsidRPr="00F17EC0" w:rsidRDefault="00F17EC0" w:rsidP="00F17E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Knowledgeable in maintenance work</w:t>
      </w:r>
    </w:p>
    <w:p w14:paraId="5B0AD00E" w14:textId="77777777" w:rsidR="00F17EC0" w:rsidRPr="00F17EC0" w:rsidRDefault="00F17EC0" w:rsidP="00F17EC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Fixing plumbing experience</w:t>
      </w:r>
    </w:p>
    <w:p w14:paraId="48DC8A45" w14:textId="77777777" w:rsidR="00F17EC0" w:rsidRPr="00F17EC0" w:rsidRDefault="00F17EC0" w:rsidP="00F17E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7EC0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14:paraId="4FB14318" w14:textId="77777777" w:rsidR="00F17EC0" w:rsidRPr="00F17EC0" w:rsidRDefault="00F17EC0" w:rsidP="00F17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Excellent verbal and written communication skills</w:t>
      </w:r>
    </w:p>
    <w:p w14:paraId="5E67DB3D" w14:textId="77777777" w:rsidR="00F17EC0" w:rsidRPr="00F17EC0" w:rsidRDefault="00F17EC0" w:rsidP="00F17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Basic understanding of ASL</w:t>
      </w:r>
    </w:p>
    <w:p w14:paraId="5152A619" w14:textId="77777777" w:rsidR="00F17EC0" w:rsidRPr="00F17EC0" w:rsidRDefault="00F17EC0" w:rsidP="00F17EC0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7EC0">
        <w:rPr>
          <w:rFonts w:ascii="Times New Roman" w:eastAsia="Times New Roman" w:hAnsi="Times New Roman" w:cs="Times New Roman"/>
          <w:sz w:val="24"/>
          <w:szCs w:val="24"/>
        </w:rPr>
        <w:t>Adept Excel and QuickBooks user</w:t>
      </w:r>
    </w:p>
    <w:p w14:paraId="6ABAFF58" w14:textId="77777777" w:rsidR="00A56933" w:rsidRDefault="00A56933"/>
    <w:sectPr w:rsidR="00A56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3BB"/>
    <w:multiLevelType w:val="multilevel"/>
    <w:tmpl w:val="018A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7C4D5B"/>
    <w:multiLevelType w:val="multilevel"/>
    <w:tmpl w:val="A4F0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667BD"/>
    <w:multiLevelType w:val="multilevel"/>
    <w:tmpl w:val="3336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703152"/>
    <w:multiLevelType w:val="multilevel"/>
    <w:tmpl w:val="C8AC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3E2130"/>
    <w:multiLevelType w:val="multilevel"/>
    <w:tmpl w:val="D4DC8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236BAE"/>
    <w:multiLevelType w:val="multilevel"/>
    <w:tmpl w:val="65D61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EB00B1"/>
    <w:multiLevelType w:val="multilevel"/>
    <w:tmpl w:val="82509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A2641"/>
    <w:multiLevelType w:val="multilevel"/>
    <w:tmpl w:val="7806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EC0"/>
    <w:rsid w:val="00A56933"/>
    <w:rsid w:val="00F1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69886"/>
  <w15:chartTrackingRefBased/>
  <w15:docId w15:val="{1781A2FE-2072-4854-BC48-396FFB466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7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7E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17E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17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2018-07-05T12:20:00Z</dcterms:created>
  <dcterms:modified xsi:type="dcterms:W3CDTF">2018-07-05T12:20:00Z</dcterms:modified>
</cp:coreProperties>
</file>