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8C6F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Handyman Resume Sample 2</w:t>
      </w:r>
    </w:p>
    <w:p w14:paraId="5D565FBB" w14:textId="77777777" w:rsidR="00A12509" w:rsidRPr="00A12509" w:rsidRDefault="00A12509" w:rsidP="00A1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pict w14:anchorId="6728EE5A">
          <v:rect id="_x0000_i1025" style="width:0;height:1.5pt" o:hralign="center" o:hrstd="t" o:hr="t" fillcolor="#a0a0a0" stroked="f"/>
        </w:pict>
      </w:r>
    </w:p>
    <w:p w14:paraId="55A367DE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Jeremy Armstrong</w:t>
      </w:r>
      <w:bookmarkStart w:id="0" w:name="_GoBack"/>
      <w:bookmarkEnd w:id="0"/>
      <w:r w:rsidRPr="00A12509">
        <w:rPr>
          <w:rFonts w:ascii="Times New Roman" w:eastAsia="Times New Roman" w:hAnsi="Times New Roman" w:cs="Times New Roman"/>
          <w:sz w:val="24"/>
          <w:szCs w:val="24"/>
        </w:rPr>
        <w:br/>
        <w:t xml:space="preserve">211 Lawrence Avenue,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Tinkertown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>, Colorado 24611</w:t>
      </w:r>
      <w:r w:rsidRPr="00A12509">
        <w:rPr>
          <w:rFonts w:ascii="Times New Roman" w:eastAsia="Times New Roman" w:hAnsi="Times New Roman" w:cs="Times New Roman"/>
          <w:sz w:val="24"/>
          <w:szCs w:val="24"/>
        </w:rPr>
        <w:br/>
      </w:r>
      <w:r w:rsidRPr="00A12509">
        <w:rPr>
          <w:rFonts w:ascii="Times New Roman" w:eastAsia="Times New Roman" w:hAnsi="Times New Roman" w:cs="Times New Roman"/>
          <w:i/>
          <w:iCs/>
          <w:sz w:val="24"/>
          <w:szCs w:val="24"/>
        </w:rPr>
        <w:t>JeremyArmstrong32@email.com</w:t>
      </w:r>
      <w:r w:rsidRPr="00A12509">
        <w:rPr>
          <w:rFonts w:ascii="Times New Roman" w:eastAsia="Times New Roman" w:hAnsi="Times New Roman" w:cs="Times New Roman"/>
          <w:sz w:val="24"/>
          <w:szCs w:val="24"/>
        </w:rPr>
        <w:br/>
        <w:t>516-214-3411</w:t>
      </w:r>
    </w:p>
    <w:p w14:paraId="78D48ECE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0D7768E7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My interest in the handyman profession began at a young age, when I couldn’t stop taking things apart. From fixing broken clocks to moving onto more advanced plumbing tasks, I continued to expand my knowledge and understanding of various systems. Since then, I have participated in a technical vocational program to get my plumbing certification. I also maintain active licensing for both small and medium-level HVAC system repair and maintenance.</w:t>
      </w:r>
    </w:p>
    <w:p w14:paraId="39002755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55F1B14F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February/2011 - Present - Johnson Controls, </w:t>
      </w:r>
      <w:proofErr w:type="spellStart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Tinkertown</w:t>
      </w:r>
      <w:proofErr w:type="spellEnd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, Colorado</w:t>
      </w:r>
    </w:p>
    <w:p w14:paraId="342BFDD7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6B5E84A" w14:textId="77777777" w:rsidR="00A12509" w:rsidRPr="00A12509" w:rsidRDefault="00A12509" w:rsidP="00A12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Changing out HVAC system filters each month and minor ductwork cleaning</w:t>
      </w:r>
    </w:p>
    <w:p w14:paraId="5B9D27C9" w14:textId="77777777" w:rsidR="00A12509" w:rsidRPr="00A12509" w:rsidRDefault="00A12509" w:rsidP="00A12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Operating the trash compactor at the close of business</w:t>
      </w:r>
    </w:p>
    <w:p w14:paraId="370C401B" w14:textId="77777777" w:rsidR="00A12509" w:rsidRPr="00A12509" w:rsidRDefault="00A12509" w:rsidP="00A12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Submitting expense reports in a timely manner</w:t>
      </w:r>
    </w:p>
    <w:p w14:paraId="6C042FD6" w14:textId="77777777" w:rsidR="00A12509" w:rsidRPr="00A12509" w:rsidRDefault="00A12509" w:rsidP="00A12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Ensuring fellow team members are following all safety procedures</w:t>
      </w:r>
    </w:p>
    <w:p w14:paraId="77AC1163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F23EB7E" w14:textId="77777777" w:rsidR="00A12509" w:rsidRPr="00A12509" w:rsidRDefault="00A12509" w:rsidP="00A1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Stellar Guest Ratings Award for 2016 and 2017</w:t>
      </w:r>
    </w:p>
    <w:p w14:paraId="400E033C" w14:textId="77777777" w:rsidR="00A12509" w:rsidRPr="00A12509" w:rsidRDefault="00A12509" w:rsidP="00A1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Safety-First certification for three straight years</w:t>
      </w:r>
    </w:p>
    <w:p w14:paraId="749EF30E" w14:textId="77777777" w:rsidR="00A12509" w:rsidRPr="00A12509" w:rsidRDefault="00A12509" w:rsidP="00A12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 or absences for 8 consecutive quarters</w:t>
      </w:r>
    </w:p>
    <w:p w14:paraId="10DF4D42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June/2009 - February/2011 - Derrick’s Dairy Field, New Florence, Colorado</w:t>
      </w:r>
    </w:p>
    <w:p w14:paraId="61A3A97A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EA9989E" w14:textId="77777777" w:rsidR="00A12509" w:rsidRPr="00A12509" w:rsidRDefault="00A12509" w:rsidP="00A1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Sanitize milk storage vats</w:t>
      </w:r>
    </w:p>
    <w:p w14:paraId="2B50C36F" w14:textId="77777777" w:rsidR="00A12509" w:rsidRPr="00A12509" w:rsidRDefault="00A12509" w:rsidP="00A1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Repair fences and other barricades</w:t>
      </w:r>
    </w:p>
    <w:p w14:paraId="54665197" w14:textId="77777777" w:rsidR="00A12509" w:rsidRPr="00A12509" w:rsidRDefault="00A12509" w:rsidP="00A1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Install new sprinklers and drip pipes</w:t>
      </w:r>
    </w:p>
    <w:p w14:paraId="7454E6A5" w14:textId="77777777" w:rsidR="00A12509" w:rsidRPr="00A12509" w:rsidRDefault="00A12509" w:rsidP="00A12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Ensure HVAC system is being maintained correctly</w:t>
      </w:r>
    </w:p>
    <w:p w14:paraId="78212B25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B81172A" w14:textId="77777777" w:rsidR="00A12509" w:rsidRPr="00A12509" w:rsidRDefault="00A12509" w:rsidP="00A1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lastRenderedPageBreak/>
        <w:t>Helped reduce water consumption by installing high-efficiency drip lines</w:t>
      </w:r>
    </w:p>
    <w:p w14:paraId="12626F51" w14:textId="77777777" w:rsidR="00A12509" w:rsidRPr="00A12509" w:rsidRDefault="00A12509" w:rsidP="00A1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Reduced annual department spending by three percent</w:t>
      </w:r>
    </w:p>
    <w:p w14:paraId="65552DB9" w14:textId="77777777" w:rsidR="00A12509" w:rsidRPr="00A12509" w:rsidRDefault="00A12509" w:rsidP="00A125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Zero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 or absences during my entire tenure with Derrick’s Dairy Field</w:t>
      </w:r>
    </w:p>
    <w:p w14:paraId="0FC7EDFF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March/2007 - June/2009 - </w:t>
      </w:r>
      <w:proofErr w:type="spellStart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Bickerson</w:t>
      </w:r>
      <w:proofErr w:type="spellEnd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 Solutions, Ft. </w:t>
      </w:r>
      <w:proofErr w:type="spellStart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Kadensville</w:t>
      </w:r>
      <w:proofErr w:type="spellEnd"/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, Colorado</w:t>
      </w:r>
    </w:p>
    <w:p w14:paraId="040216AC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F2C7F74" w14:textId="77777777" w:rsidR="00A12509" w:rsidRPr="00A12509" w:rsidRDefault="00A12509" w:rsidP="00A1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Basic HVAC system maintenance</w:t>
      </w:r>
    </w:p>
    <w:p w14:paraId="49225D1B" w14:textId="77777777" w:rsidR="00A12509" w:rsidRPr="00A12509" w:rsidRDefault="00A12509" w:rsidP="00A1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Installing new sprinkler systems</w:t>
      </w:r>
    </w:p>
    <w:p w14:paraId="465AB817" w14:textId="77777777" w:rsidR="00A12509" w:rsidRPr="00A12509" w:rsidRDefault="00A12509" w:rsidP="00A1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Plumbing system repair and maintenance</w:t>
      </w:r>
    </w:p>
    <w:p w14:paraId="215517AF" w14:textId="77777777" w:rsidR="00A12509" w:rsidRPr="00A12509" w:rsidRDefault="00A12509" w:rsidP="00A125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Supervision of subordinate level employees</w:t>
      </w:r>
    </w:p>
    <w:p w14:paraId="587A596F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8C5CE64" w14:textId="77777777" w:rsidR="00A12509" w:rsidRPr="00A12509" w:rsidRDefault="00A12509" w:rsidP="00A1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Reduced department incident count to zero for 14 consecutive months</w:t>
      </w:r>
    </w:p>
    <w:p w14:paraId="078BAEB8" w14:textId="77777777" w:rsidR="00A12509" w:rsidRPr="00A12509" w:rsidRDefault="00A12509" w:rsidP="00A1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Department spending was reduced by five percent in the first year</w:t>
      </w:r>
    </w:p>
    <w:p w14:paraId="14BA7AE6" w14:textId="77777777" w:rsidR="00A12509" w:rsidRPr="00A12509" w:rsidRDefault="00A12509" w:rsidP="00A125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Reduced department turnover by almost 18 percent</w:t>
      </w:r>
    </w:p>
    <w:p w14:paraId="510989EB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5FCD755" w14:textId="77777777" w:rsidR="00A12509" w:rsidRPr="00A12509" w:rsidRDefault="00A12509" w:rsidP="00A12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Vocational Plumbing Certification,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Viceburgh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 xml:space="preserve"> Vocational Institute for Professionals,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Viceburgh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>, Colorado, 2007</w:t>
      </w:r>
      <w:r w:rsidRPr="00A12509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Johannesburg Senior High, </w:t>
      </w:r>
      <w:proofErr w:type="spellStart"/>
      <w:r w:rsidRPr="00A12509">
        <w:rPr>
          <w:rFonts w:ascii="Times New Roman" w:eastAsia="Times New Roman" w:hAnsi="Times New Roman" w:cs="Times New Roman"/>
          <w:sz w:val="24"/>
          <w:szCs w:val="24"/>
        </w:rPr>
        <w:t>Tinkertown</w:t>
      </w:r>
      <w:proofErr w:type="spellEnd"/>
      <w:r w:rsidRPr="00A12509">
        <w:rPr>
          <w:rFonts w:ascii="Times New Roman" w:eastAsia="Times New Roman" w:hAnsi="Times New Roman" w:cs="Times New Roman"/>
          <w:sz w:val="24"/>
          <w:szCs w:val="24"/>
        </w:rPr>
        <w:t>, Colorado, 2005</w:t>
      </w:r>
    </w:p>
    <w:p w14:paraId="7FDDC558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79E8CFB4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Currently licensed for basic plumbing tasks</w:t>
      </w:r>
    </w:p>
    <w:p w14:paraId="73752DA4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Licensed for small and medium-level HVAC systems repair</w:t>
      </w:r>
    </w:p>
    <w:p w14:paraId="7164D327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Carpentry experience</w:t>
      </w:r>
    </w:p>
    <w:p w14:paraId="440572A2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Experience working with a variety of tools</w:t>
      </w:r>
    </w:p>
    <w:p w14:paraId="200B873F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Sprinkler installation experience</w:t>
      </w:r>
    </w:p>
    <w:p w14:paraId="75503FEB" w14:textId="77777777" w:rsidR="00A12509" w:rsidRPr="00A12509" w:rsidRDefault="00A12509" w:rsidP="00A125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Knowledgeable in expense reports</w:t>
      </w:r>
    </w:p>
    <w:p w14:paraId="22B117E1" w14:textId="77777777" w:rsidR="00A12509" w:rsidRPr="00A12509" w:rsidRDefault="00A12509" w:rsidP="00A12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50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7EEDCFCD" w14:textId="77777777" w:rsidR="00A12509" w:rsidRPr="00A12509" w:rsidRDefault="00A12509" w:rsidP="00A125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Familiar with expense programs like Quicken</w:t>
      </w:r>
    </w:p>
    <w:p w14:paraId="0449ED1A" w14:textId="77777777" w:rsidR="00A12509" w:rsidRPr="00A12509" w:rsidRDefault="00A12509" w:rsidP="00A125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Excellent leadership and organizational skills</w:t>
      </w:r>
    </w:p>
    <w:p w14:paraId="2319BB37" w14:textId="77777777" w:rsidR="00A12509" w:rsidRPr="00A12509" w:rsidRDefault="00A12509" w:rsidP="00A125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Fluent in Spanish</w:t>
      </w:r>
    </w:p>
    <w:p w14:paraId="2D2FEC5F" w14:textId="77777777" w:rsidR="00A12509" w:rsidRPr="00A12509" w:rsidRDefault="00A12509" w:rsidP="00A125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509">
        <w:rPr>
          <w:rFonts w:ascii="Times New Roman" w:eastAsia="Times New Roman" w:hAnsi="Times New Roman" w:cs="Times New Roman"/>
          <w:sz w:val="24"/>
          <w:szCs w:val="24"/>
        </w:rPr>
        <w:t>Enjoy working as part of a team</w:t>
      </w:r>
    </w:p>
    <w:p w14:paraId="228BC59D" w14:textId="77777777" w:rsidR="00D6594A" w:rsidRDefault="00D6594A"/>
    <w:sectPr w:rsidR="00D6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830"/>
    <w:multiLevelType w:val="multilevel"/>
    <w:tmpl w:val="798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088D"/>
    <w:multiLevelType w:val="multilevel"/>
    <w:tmpl w:val="647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907C1"/>
    <w:multiLevelType w:val="multilevel"/>
    <w:tmpl w:val="3F5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72EE4"/>
    <w:multiLevelType w:val="multilevel"/>
    <w:tmpl w:val="2AD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10B44"/>
    <w:multiLevelType w:val="multilevel"/>
    <w:tmpl w:val="C7D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17F3A"/>
    <w:multiLevelType w:val="multilevel"/>
    <w:tmpl w:val="404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03C6B"/>
    <w:multiLevelType w:val="multilevel"/>
    <w:tmpl w:val="0FC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27149"/>
    <w:multiLevelType w:val="multilevel"/>
    <w:tmpl w:val="7D0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09"/>
    <w:rsid w:val="00A12509"/>
    <w:rsid w:val="00D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3473"/>
  <w15:chartTrackingRefBased/>
  <w15:docId w15:val="{13AF479A-639A-4CF3-A9B4-1F1F14C9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5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25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2018-07-05T12:21:00Z</dcterms:created>
  <dcterms:modified xsi:type="dcterms:W3CDTF">2018-07-05T12:21:00Z</dcterms:modified>
</cp:coreProperties>
</file>