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CD910" w14:textId="77777777" w:rsidR="00307102" w:rsidRPr="00307102" w:rsidRDefault="00307102" w:rsidP="00307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7102">
        <w:rPr>
          <w:rFonts w:ascii="Times New Roman" w:eastAsia="Times New Roman" w:hAnsi="Times New Roman" w:cs="Times New Roman"/>
          <w:b/>
          <w:bCs/>
          <w:sz w:val="36"/>
          <w:szCs w:val="36"/>
        </w:rPr>
        <w:t>Insurance Agent Resume Sample 1</w:t>
      </w:r>
    </w:p>
    <w:p w14:paraId="29601447" w14:textId="77777777" w:rsidR="00307102" w:rsidRPr="00307102" w:rsidRDefault="00307102" w:rsidP="0030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pict w14:anchorId="7B4DC876">
          <v:rect id="_x0000_i1025" style="width:0;height:1.5pt" o:hralign="center" o:hrstd="t" o:hr="t" fillcolor="#a0a0a0" stroked="f"/>
        </w:pict>
      </w:r>
    </w:p>
    <w:p w14:paraId="65F6BCFC" w14:textId="77777777" w:rsidR="00307102" w:rsidRPr="00307102" w:rsidRDefault="00307102" w:rsidP="0030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b/>
          <w:bCs/>
          <w:sz w:val="24"/>
          <w:szCs w:val="24"/>
        </w:rPr>
        <w:t>Terrence Phillips</w:t>
      </w:r>
      <w:r w:rsidRPr="00307102">
        <w:rPr>
          <w:rFonts w:ascii="Times New Roman" w:eastAsia="Times New Roman" w:hAnsi="Times New Roman" w:cs="Times New Roman"/>
          <w:sz w:val="24"/>
          <w:szCs w:val="24"/>
        </w:rPr>
        <w:br/>
        <w:t xml:space="preserve">214 Jefferson Street, </w:t>
      </w:r>
      <w:proofErr w:type="spellStart"/>
      <w:r w:rsidRPr="00307102">
        <w:rPr>
          <w:rFonts w:ascii="Times New Roman" w:eastAsia="Times New Roman" w:hAnsi="Times New Roman" w:cs="Times New Roman"/>
          <w:sz w:val="24"/>
          <w:szCs w:val="24"/>
        </w:rPr>
        <w:t>Linkensburg</w:t>
      </w:r>
      <w:proofErr w:type="spellEnd"/>
      <w:r w:rsidRPr="00307102">
        <w:rPr>
          <w:rFonts w:ascii="Times New Roman" w:eastAsia="Times New Roman" w:hAnsi="Times New Roman" w:cs="Times New Roman"/>
          <w:sz w:val="24"/>
          <w:szCs w:val="24"/>
        </w:rPr>
        <w:t>, Florida 33459</w:t>
      </w:r>
      <w:r w:rsidRPr="00307102">
        <w:rPr>
          <w:rFonts w:ascii="Times New Roman" w:eastAsia="Times New Roman" w:hAnsi="Times New Roman" w:cs="Times New Roman"/>
          <w:sz w:val="24"/>
          <w:szCs w:val="24"/>
        </w:rPr>
        <w:br/>
      </w:r>
      <w:r w:rsidRPr="00307102">
        <w:rPr>
          <w:rFonts w:ascii="Times New Roman" w:eastAsia="Times New Roman" w:hAnsi="Times New Roman" w:cs="Times New Roman"/>
          <w:i/>
          <w:iCs/>
          <w:sz w:val="24"/>
          <w:szCs w:val="24"/>
        </w:rPr>
        <w:t>TPhillips@email.com</w:t>
      </w:r>
      <w:r w:rsidRPr="00307102">
        <w:rPr>
          <w:rFonts w:ascii="Times New Roman" w:eastAsia="Times New Roman" w:hAnsi="Times New Roman" w:cs="Times New Roman"/>
          <w:sz w:val="24"/>
          <w:szCs w:val="24"/>
        </w:rPr>
        <w:br/>
        <w:t>318-246-1449</w:t>
      </w:r>
    </w:p>
    <w:p w14:paraId="45BCFD8B" w14:textId="77777777" w:rsidR="00307102" w:rsidRPr="00307102" w:rsidRDefault="00307102" w:rsidP="00307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7102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7E5789D8" w14:textId="77777777" w:rsidR="00307102" w:rsidRPr="00307102" w:rsidRDefault="00307102" w:rsidP="0030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With over 12 years of experience in both outbound and inbound insurance sales, I have established myself as a proven team member. Some examples of awards that I have received in my professional career include the Highest Gross Sales Rep of 2015, Top Five in Customer Satisfaction of 2017, and a nomination for Best Up and Coming Insurance Agent of 2012. As for office related skills, I am quite experienced with programs like Microsoft Office and VPN programs like Cisco Connect. I am looking for a job where I can develop my insurance agent skills.</w:t>
      </w:r>
    </w:p>
    <w:p w14:paraId="7F502730" w14:textId="77777777" w:rsidR="00307102" w:rsidRPr="00307102" w:rsidRDefault="00307102" w:rsidP="00307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7102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40FC693A" w14:textId="77777777" w:rsidR="00307102" w:rsidRPr="00307102" w:rsidRDefault="00307102" w:rsidP="0030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November/2016 - Present - Princeton Insurance, </w:t>
      </w:r>
      <w:proofErr w:type="spellStart"/>
      <w:r w:rsidRPr="00307102">
        <w:rPr>
          <w:rFonts w:ascii="Times New Roman" w:eastAsia="Times New Roman" w:hAnsi="Times New Roman" w:cs="Times New Roman"/>
          <w:b/>
          <w:bCs/>
          <w:sz w:val="24"/>
          <w:szCs w:val="24"/>
        </w:rPr>
        <w:t>Linkenburg</w:t>
      </w:r>
      <w:proofErr w:type="spellEnd"/>
      <w:r w:rsidRPr="00307102">
        <w:rPr>
          <w:rFonts w:ascii="Times New Roman" w:eastAsia="Times New Roman" w:hAnsi="Times New Roman" w:cs="Times New Roman"/>
          <w:b/>
          <w:bCs/>
          <w:sz w:val="24"/>
          <w:szCs w:val="24"/>
        </w:rPr>
        <w:t>, Florida</w:t>
      </w:r>
    </w:p>
    <w:p w14:paraId="2E5DBB99" w14:textId="77777777" w:rsidR="00307102" w:rsidRPr="00307102" w:rsidRDefault="00307102" w:rsidP="0030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CF2BB24" w14:textId="77777777" w:rsidR="00307102" w:rsidRPr="00307102" w:rsidRDefault="00307102" w:rsidP="00307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Answering inbound sales calls for life insurance, home insurance, and auto insurance customers</w:t>
      </w:r>
    </w:p>
    <w:p w14:paraId="670236C2" w14:textId="77777777" w:rsidR="00307102" w:rsidRPr="00307102" w:rsidRDefault="00307102" w:rsidP="00307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Processing payment information for new policies and distributing proof of insurance documents</w:t>
      </w:r>
    </w:p>
    <w:p w14:paraId="5AFB92C8" w14:textId="77777777" w:rsidR="00307102" w:rsidRPr="00307102" w:rsidRDefault="00307102" w:rsidP="00307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Completing follow up calls with customers that were still pending signups</w:t>
      </w:r>
    </w:p>
    <w:p w14:paraId="003AE87D" w14:textId="77777777" w:rsidR="00307102" w:rsidRPr="00307102" w:rsidRDefault="00307102" w:rsidP="003071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Greeting clients in the office and working with them to address their insurance needs</w:t>
      </w:r>
    </w:p>
    <w:p w14:paraId="6EF5B11D" w14:textId="77777777" w:rsidR="00307102" w:rsidRPr="00307102" w:rsidRDefault="00307102" w:rsidP="0030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62989E18" w14:textId="77777777" w:rsidR="00307102" w:rsidRPr="00307102" w:rsidRDefault="00307102" w:rsidP="00307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Highest client growth of 2017</w:t>
      </w:r>
    </w:p>
    <w:p w14:paraId="13F5F0FD" w14:textId="77777777" w:rsidR="00307102" w:rsidRPr="00307102" w:rsidRDefault="00307102" w:rsidP="00307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Top sales agent for the months of November, January, and March</w:t>
      </w:r>
    </w:p>
    <w:p w14:paraId="5D2ACD76" w14:textId="77777777" w:rsidR="00307102" w:rsidRPr="00307102" w:rsidRDefault="00307102" w:rsidP="003071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Recognized for three consecutive months of five-star customer service reviews</w:t>
      </w:r>
    </w:p>
    <w:p w14:paraId="4E190082" w14:textId="77777777" w:rsidR="00307102" w:rsidRPr="00307102" w:rsidRDefault="00307102" w:rsidP="0030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December/2013 - November/2016 - </w:t>
      </w:r>
      <w:proofErr w:type="spellStart"/>
      <w:r w:rsidRPr="00307102">
        <w:rPr>
          <w:rFonts w:ascii="Times New Roman" w:eastAsia="Times New Roman" w:hAnsi="Times New Roman" w:cs="Times New Roman"/>
          <w:b/>
          <w:bCs/>
          <w:sz w:val="24"/>
          <w:szCs w:val="24"/>
        </w:rPr>
        <w:t>Henkelman</w:t>
      </w:r>
      <w:proofErr w:type="spellEnd"/>
      <w:r w:rsidRPr="00307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Comprehensive, St. Petersburg, Florida</w:t>
      </w:r>
    </w:p>
    <w:p w14:paraId="3035507F" w14:textId="77777777" w:rsidR="00307102" w:rsidRPr="00307102" w:rsidRDefault="00307102" w:rsidP="0030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085DE6BD" w14:textId="77777777" w:rsidR="00307102" w:rsidRPr="00307102" w:rsidRDefault="00307102" w:rsidP="00307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Setting up appointments with customers from our warm leads department</w:t>
      </w:r>
    </w:p>
    <w:p w14:paraId="1569A8E5" w14:textId="77777777" w:rsidR="00307102" w:rsidRPr="00307102" w:rsidRDefault="00307102" w:rsidP="00307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Answering basic billing questions and directing phone calls to the appropriate department</w:t>
      </w:r>
    </w:p>
    <w:p w14:paraId="11811091" w14:textId="77777777" w:rsidR="00307102" w:rsidRPr="00307102" w:rsidRDefault="00307102" w:rsidP="00307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Informing customers of special discounts for insurance package bundles</w:t>
      </w:r>
    </w:p>
    <w:p w14:paraId="1F654712" w14:textId="77777777" w:rsidR="00307102" w:rsidRPr="00307102" w:rsidRDefault="00307102" w:rsidP="003071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lastRenderedPageBreak/>
        <w:t>Participating in ongoing training programs designed to improve the customer experience</w:t>
      </w:r>
    </w:p>
    <w:p w14:paraId="0B644074" w14:textId="77777777" w:rsidR="00307102" w:rsidRPr="00307102" w:rsidRDefault="00307102" w:rsidP="0030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20095D7C" w14:textId="77777777" w:rsidR="00307102" w:rsidRPr="00307102" w:rsidRDefault="00307102" w:rsidP="00307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Ranked the second highest grossing insurance agent of 2015</w:t>
      </w:r>
    </w:p>
    <w:p w14:paraId="2254327E" w14:textId="77777777" w:rsidR="00307102" w:rsidRPr="00307102" w:rsidRDefault="00307102" w:rsidP="00307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Highest policy renewal rate for two quarters in a row</w:t>
      </w:r>
    </w:p>
    <w:p w14:paraId="1321DA74" w14:textId="77777777" w:rsidR="00307102" w:rsidRPr="00307102" w:rsidRDefault="00307102" w:rsidP="003071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Recognized for gold level customer satisfaction scores</w:t>
      </w:r>
    </w:p>
    <w:p w14:paraId="14C63CFB" w14:textId="77777777" w:rsidR="00307102" w:rsidRPr="00307102" w:rsidRDefault="00307102" w:rsidP="0030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b/>
          <w:bCs/>
          <w:sz w:val="24"/>
          <w:szCs w:val="24"/>
        </w:rPr>
        <w:t>December/2009 - December/2013 - Georgetown Neighborhood Insurance, Ft. Pierce, Florida</w:t>
      </w:r>
    </w:p>
    <w:p w14:paraId="141E1C70" w14:textId="77777777" w:rsidR="00307102" w:rsidRPr="00307102" w:rsidRDefault="00307102" w:rsidP="0030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6235B174" w14:textId="77777777" w:rsidR="00307102" w:rsidRPr="00307102" w:rsidRDefault="00307102" w:rsidP="00307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Greeting customers in the office and ensuring an agent is assigned to them</w:t>
      </w:r>
    </w:p>
    <w:p w14:paraId="40E594E5" w14:textId="77777777" w:rsidR="00307102" w:rsidRPr="00307102" w:rsidRDefault="00307102" w:rsidP="00307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Directing phone calls to the appropriate department</w:t>
      </w:r>
    </w:p>
    <w:p w14:paraId="428DE24B" w14:textId="77777777" w:rsidR="00307102" w:rsidRPr="00307102" w:rsidRDefault="00307102" w:rsidP="00307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Handling basic billing disputes and escalates when necessary</w:t>
      </w:r>
    </w:p>
    <w:p w14:paraId="582F2D90" w14:textId="77777777" w:rsidR="00307102" w:rsidRPr="00307102" w:rsidRDefault="00307102" w:rsidP="003071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Maintain sales quotas and growing client listings</w:t>
      </w:r>
    </w:p>
    <w:p w14:paraId="24F3D0BF" w14:textId="77777777" w:rsidR="00307102" w:rsidRPr="00307102" w:rsidRDefault="00307102" w:rsidP="0030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389BE449" w14:textId="77777777" w:rsidR="00307102" w:rsidRPr="00307102" w:rsidRDefault="00307102" w:rsidP="003071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Perfect attendance award for two years - 2010 and 2012</w:t>
      </w:r>
    </w:p>
    <w:p w14:paraId="4F91A780" w14:textId="77777777" w:rsidR="00307102" w:rsidRPr="00307102" w:rsidRDefault="00307102" w:rsidP="003071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Finalist for the Up and Coming award of 2011</w:t>
      </w:r>
    </w:p>
    <w:p w14:paraId="21D3B151" w14:textId="77777777" w:rsidR="00307102" w:rsidRPr="00307102" w:rsidRDefault="00307102" w:rsidP="003071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Top client satisfaction scores for third and fourth quarter</w:t>
      </w:r>
    </w:p>
    <w:p w14:paraId="514645C5" w14:textId="77777777" w:rsidR="00307102" w:rsidRPr="00307102" w:rsidRDefault="00307102" w:rsidP="00307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7102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0FEF6C23" w14:textId="77777777" w:rsidR="00307102" w:rsidRPr="00307102" w:rsidRDefault="00307102" w:rsidP="00307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BA in Business Administration, University of South Florida, Tampa, FL, 2008</w:t>
      </w:r>
      <w:r w:rsidRPr="00307102">
        <w:rPr>
          <w:rFonts w:ascii="Times New Roman" w:eastAsia="Times New Roman" w:hAnsi="Times New Roman" w:cs="Times New Roman"/>
          <w:sz w:val="24"/>
          <w:szCs w:val="24"/>
        </w:rPr>
        <w:br/>
        <w:t xml:space="preserve">High School Diploma, Lake </w:t>
      </w:r>
      <w:proofErr w:type="spellStart"/>
      <w:r w:rsidRPr="00307102">
        <w:rPr>
          <w:rFonts w:ascii="Times New Roman" w:eastAsia="Times New Roman" w:hAnsi="Times New Roman" w:cs="Times New Roman"/>
          <w:sz w:val="24"/>
          <w:szCs w:val="24"/>
        </w:rPr>
        <w:t>Phiomia</w:t>
      </w:r>
      <w:proofErr w:type="spellEnd"/>
      <w:r w:rsidRPr="00307102">
        <w:rPr>
          <w:rFonts w:ascii="Times New Roman" w:eastAsia="Times New Roman" w:hAnsi="Times New Roman" w:cs="Times New Roman"/>
          <w:sz w:val="24"/>
          <w:szCs w:val="24"/>
        </w:rPr>
        <w:t xml:space="preserve"> High School, Georgetown, FL, 2003</w:t>
      </w:r>
    </w:p>
    <w:p w14:paraId="6F143ED2" w14:textId="77777777" w:rsidR="00307102" w:rsidRPr="00307102" w:rsidRDefault="00307102" w:rsidP="00307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7102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76BB02C2" w14:textId="77777777" w:rsidR="00307102" w:rsidRPr="00307102" w:rsidRDefault="00307102" w:rsidP="003071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Licensed for life insurance sales in Florida, Georgia, Alabama, and Tennessee</w:t>
      </w:r>
    </w:p>
    <w:p w14:paraId="7F65D212" w14:textId="77777777" w:rsidR="00307102" w:rsidRPr="00307102" w:rsidRDefault="00307102" w:rsidP="003071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Currently licensed to sell automotive and property insurance in Florida, Alabama, South Carolina, and Louisiana</w:t>
      </w:r>
    </w:p>
    <w:p w14:paraId="0038F7A7" w14:textId="77777777" w:rsidR="00307102" w:rsidRPr="00307102" w:rsidRDefault="00307102" w:rsidP="003071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Skilled in informing customers about insurance policies</w:t>
      </w:r>
    </w:p>
    <w:p w14:paraId="24815F91" w14:textId="77777777" w:rsidR="00307102" w:rsidRPr="00307102" w:rsidRDefault="00307102" w:rsidP="003071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Knowledgeable in processing payment information</w:t>
      </w:r>
    </w:p>
    <w:p w14:paraId="123C035D" w14:textId="77777777" w:rsidR="00307102" w:rsidRPr="00307102" w:rsidRDefault="00307102" w:rsidP="003071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Competent in choosing personalized insurance according to the customers' needs</w:t>
      </w:r>
    </w:p>
    <w:p w14:paraId="2359C5CD" w14:textId="77777777" w:rsidR="00307102" w:rsidRPr="00307102" w:rsidRDefault="00307102" w:rsidP="00307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7102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46061A18" w14:textId="77777777" w:rsidR="00307102" w:rsidRPr="00307102" w:rsidRDefault="00307102" w:rsidP="003071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Familiar with Microsoft Office</w:t>
      </w:r>
    </w:p>
    <w:p w14:paraId="7323F5A3" w14:textId="77777777" w:rsidR="00307102" w:rsidRPr="00307102" w:rsidRDefault="00307102" w:rsidP="003071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WPM rate of 76</w:t>
      </w:r>
    </w:p>
    <w:p w14:paraId="45937622" w14:textId="77777777" w:rsidR="00307102" w:rsidRPr="00307102" w:rsidRDefault="00307102" w:rsidP="003071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Proficient in Spanish</w:t>
      </w:r>
    </w:p>
    <w:p w14:paraId="4527E35F" w14:textId="77777777" w:rsidR="00307102" w:rsidRPr="00307102" w:rsidRDefault="00307102" w:rsidP="003071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Customer service skills</w:t>
      </w:r>
    </w:p>
    <w:p w14:paraId="16C4145C" w14:textId="42BB93FF" w:rsidR="004C74BB" w:rsidRPr="00307102" w:rsidRDefault="00307102" w:rsidP="003071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102">
        <w:rPr>
          <w:rFonts w:ascii="Times New Roman" w:eastAsia="Times New Roman" w:hAnsi="Times New Roman" w:cs="Times New Roman"/>
          <w:sz w:val="24"/>
          <w:szCs w:val="24"/>
        </w:rPr>
        <w:t>Good organization skills</w:t>
      </w:r>
      <w:bookmarkStart w:id="0" w:name="_GoBack"/>
      <w:bookmarkEnd w:id="0"/>
    </w:p>
    <w:sectPr w:rsidR="004C74BB" w:rsidRPr="0030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E9C"/>
    <w:multiLevelType w:val="multilevel"/>
    <w:tmpl w:val="E692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67D4"/>
    <w:multiLevelType w:val="multilevel"/>
    <w:tmpl w:val="F15E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B62C8"/>
    <w:multiLevelType w:val="multilevel"/>
    <w:tmpl w:val="A2F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06332"/>
    <w:multiLevelType w:val="multilevel"/>
    <w:tmpl w:val="849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53A29"/>
    <w:multiLevelType w:val="multilevel"/>
    <w:tmpl w:val="DAAE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01F20"/>
    <w:multiLevelType w:val="multilevel"/>
    <w:tmpl w:val="7000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17479"/>
    <w:multiLevelType w:val="multilevel"/>
    <w:tmpl w:val="4B20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2214D"/>
    <w:multiLevelType w:val="multilevel"/>
    <w:tmpl w:val="71C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02"/>
    <w:rsid w:val="00307102"/>
    <w:rsid w:val="004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E221"/>
  <w15:chartTrackingRefBased/>
  <w15:docId w15:val="{C7E98D4B-0740-4C59-B986-656CA67B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7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1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071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2018-07-05T13:15:00Z</dcterms:created>
  <dcterms:modified xsi:type="dcterms:W3CDTF">2018-07-05T13:15:00Z</dcterms:modified>
</cp:coreProperties>
</file>