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1DFF" w14:textId="77777777" w:rsidR="009E6F75" w:rsidRPr="009E6F75" w:rsidRDefault="009E6F75" w:rsidP="009E6F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F75">
        <w:rPr>
          <w:rFonts w:ascii="Times New Roman" w:eastAsia="Times New Roman" w:hAnsi="Times New Roman" w:cs="Times New Roman"/>
          <w:b/>
          <w:bCs/>
          <w:sz w:val="36"/>
          <w:szCs w:val="36"/>
        </w:rPr>
        <w:t>Maintenance Worker Resume Sample 2</w:t>
      </w:r>
    </w:p>
    <w:p w14:paraId="6146A3E4" w14:textId="77777777" w:rsidR="009E6F75" w:rsidRPr="009E6F75" w:rsidRDefault="009E6F75" w:rsidP="009E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pict w14:anchorId="25A96E32">
          <v:rect id="_x0000_i1025" style="width:0;height:1.5pt" o:hralign="center" o:hrstd="t" o:hr="t" fillcolor="#a0a0a0" stroked="f"/>
        </w:pict>
      </w:r>
    </w:p>
    <w:p w14:paraId="6E0A3D03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Gerald Jenkins</w:t>
      </w:r>
      <w:bookmarkStart w:id="0" w:name="_GoBack"/>
      <w:bookmarkEnd w:id="0"/>
      <w:r w:rsidRPr="009E6F75">
        <w:rPr>
          <w:rFonts w:ascii="Times New Roman" w:eastAsia="Times New Roman" w:hAnsi="Times New Roman" w:cs="Times New Roman"/>
          <w:sz w:val="24"/>
          <w:szCs w:val="24"/>
        </w:rPr>
        <w:br/>
        <w:t>2299 Butterscotch Road, Phoenix, Arizona 49154</w:t>
      </w:r>
      <w:r w:rsidRPr="009E6F75">
        <w:rPr>
          <w:rFonts w:ascii="Times New Roman" w:eastAsia="Times New Roman" w:hAnsi="Times New Roman" w:cs="Times New Roman"/>
          <w:sz w:val="24"/>
          <w:szCs w:val="24"/>
        </w:rPr>
        <w:br/>
      </w:r>
      <w:r w:rsidRPr="009E6F75">
        <w:rPr>
          <w:rFonts w:ascii="Times New Roman" w:eastAsia="Times New Roman" w:hAnsi="Times New Roman" w:cs="Times New Roman"/>
          <w:i/>
          <w:iCs/>
          <w:sz w:val="24"/>
          <w:szCs w:val="24"/>
        </w:rPr>
        <w:t>GJenkins@email.com</w:t>
      </w:r>
      <w:r w:rsidRPr="009E6F75">
        <w:rPr>
          <w:rFonts w:ascii="Times New Roman" w:eastAsia="Times New Roman" w:hAnsi="Times New Roman" w:cs="Times New Roman"/>
          <w:sz w:val="24"/>
          <w:szCs w:val="24"/>
        </w:rPr>
        <w:br/>
        <w:t>215-668-1991</w:t>
      </w:r>
    </w:p>
    <w:p w14:paraId="19D39E78" w14:textId="77777777" w:rsidR="009E6F75" w:rsidRPr="009E6F75" w:rsidRDefault="009E6F75" w:rsidP="009E6F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F75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6673172A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 xml:space="preserve">In 2002, I started my career as a maintenance worker at </w:t>
      </w:r>
      <w:proofErr w:type="spellStart"/>
      <w:r w:rsidRPr="009E6F75">
        <w:rPr>
          <w:rFonts w:ascii="Times New Roman" w:eastAsia="Times New Roman" w:hAnsi="Times New Roman" w:cs="Times New Roman"/>
          <w:sz w:val="24"/>
          <w:szCs w:val="24"/>
        </w:rPr>
        <w:t>Daleview</w:t>
      </w:r>
      <w:proofErr w:type="spellEnd"/>
      <w:r w:rsidRPr="009E6F75">
        <w:rPr>
          <w:rFonts w:ascii="Times New Roman" w:eastAsia="Times New Roman" w:hAnsi="Times New Roman" w:cs="Times New Roman"/>
          <w:sz w:val="24"/>
          <w:szCs w:val="24"/>
        </w:rPr>
        <w:t xml:space="preserve"> Public High School. During my employment there, I learned the basics of HVAC system maintenance and was primarily responsible for ensuring that the buildings stayed in proper working order. Since then, I have worked with several professional organizations and have grown my professional background significantly. I look forward to the opportunity of working with your company and improving my skills as a maintenance worker even further.</w:t>
      </w:r>
    </w:p>
    <w:p w14:paraId="684CA196" w14:textId="77777777" w:rsidR="009E6F75" w:rsidRPr="009E6F75" w:rsidRDefault="009E6F75" w:rsidP="009E6F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F75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5EDFF6F2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April/2009 - Present - Parktown Construction Services, Phoenix, Arizona</w:t>
      </w:r>
    </w:p>
    <w:p w14:paraId="51117AA1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14:paraId="269A4EBA" w14:textId="77777777" w:rsidR="009E6F75" w:rsidRPr="009E6F75" w:rsidRDefault="009E6F75" w:rsidP="009E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Monitor SMART building reporting system for any new alerts</w:t>
      </w:r>
    </w:p>
    <w:p w14:paraId="08CB000D" w14:textId="77777777" w:rsidR="009E6F75" w:rsidRPr="009E6F75" w:rsidRDefault="009E6F75" w:rsidP="009E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Assist with the installation of various office equipment</w:t>
      </w:r>
    </w:p>
    <w:p w14:paraId="6ECDBB53" w14:textId="77777777" w:rsidR="009E6F75" w:rsidRPr="009E6F75" w:rsidRDefault="009E6F75" w:rsidP="009E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Clean out gutters and remove debris from the flat roof area</w:t>
      </w:r>
    </w:p>
    <w:p w14:paraId="65985FBA" w14:textId="77777777" w:rsidR="009E6F75" w:rsidRPr="009E6F75" w:rsidRDefault="009E6F75" w:rsidP="009E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Repaint areas as necessary to maintain building appearance standards</w:t>
      </w:r>
    </w:p>
    <w:p w14:paraId="219D5716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2C22ABC7" w14:textId="77777777" w:rsidR="009E6F75" w:rsidRPr="009E6F75" w:rsidRDefault="009E6F75" w:rsidP="009E6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Received the Top Associate of The Month award six times</w:t>
      </w:r>
    </w:p>
    <w:p w14:paraId="4924C164" w14:textId="77777777" w:rsidR="009E6F75" w:rsidRPr="009E6F75" w:rsidRDefault="009E6F75" w:rsidP="009E6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Promoted to lead maintenance worker within three months</w:t>
      </w:r>
    </w:p>
    <w:p w14:paraId="221BF9D7" w14:textId="77777777" w:rsidR="009E6F75" w:rsidRPr="009E6F75" w:rsidRDefault="009E6F75" w:rsidP="009E6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The building was nominated for the Most Improved award during the first year</w:t>
      </w:r>
    </w:p>
    <w:p w14:paraId="264C5EC9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December/2007 - April/2009 - Lady Lake Professional Building, Lady Lake, Arizona</w:t>
      </w:r>
    </w:p>
    <w:p w14:paraId="5ADD08E7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6CAB757C" w14:textId="77777777" w:rsidR="009E6F75" w:rsidRPr="009E6F75" w:rsidRDefault="009E6F75" w:rsidP="009E6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Conduct safety inspections to ensure all areas remain in compliance</w:t>
      </w:r>
    </w:p>
    <w:p w14:paraId="08C701A6" w14:textId="77777777" w:rsidR="009E6F75" w:rsidRPr="009E6F75" w:rsidRDefault="009E6F75" w:rsidP="009E6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Change out air filters and other basic HVAC system maintenance tasks</w:t>
      </w:r>
    </w:p>
    <w:p w14:paraId="5596EA7C" w14:textId="77777777" w:rsidR="009E6F75" w:rsidRPr="009E6F75" w:rsidRDefault="009E6F75" w:rsidP="009E6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Basic fixture repair</w:t>
      </w:r>
    </w:p>
    <w:p w14:paraId="19AE8532" w14:textId="77777777" w:rsidR="009E6F75" w:rsidRPr="009E6F75" w:rsidRDefault="009E6F75" w:rsidP="009E6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Replace light bulbs and ensure that they are disposed of correctly</w:t>
      </w:r>
    </w:p>
    <w:p w14:paraId="57388317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2E09DE7A" w14:textId="77777777" w:rsidR="009E6F75" w:rsidRPr="009E6F75" w:rsidRDefault="009E6F75" w:rsidP="009E6F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lastRenderedPageBreak/>
        <w:t>Safety First award recipient for two straight years</w:t>
      </w:r>
    </w:p>
    <w:p w14:paraId="4BA8AEFC" w14:textId="77777777" w:rsidR="009E6F75" w:rsidRPr="009E6F75" w:rsidRDefault="009E6F75" w:rsidP="009E6F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Selected as the safety captain for designated floor area</w:t>
      </w:r>
    </w:p>
    <w:p w14:paraId="214DCA06" w14:textId="77777777" w:rsidR="009E6F75" w:rsidRPr="009E6F75" w:rsidRDefault="009E6F75" w:rsidP="009E6F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Achieved a gold star level for operational excellence during each review</w:t>
      </w:r>
    </w:p>
    <w:p w14:paraId="404BFECD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February/2002 - September/2007 - </w:t>
      </w:r>
      <w:proofErr w:type="spellStart"/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Daleview</w:t>
      </w:r>
      <w:proofErr w:type="spellEnd"/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 High School, </w:t>
      </w:r>
      <w:proofErr w:type="spellStart"/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Daleview</w:t>
      </w:r>
      <w:proofErr w:type="spellEnd"/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, Arizona</w:t>
      </w:r>
    </w:p>
    <w:p w14:paraId="3E7AE846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0C2D8B31" w14:textId="77777777" w:rsidR="009E6F75" w:rsidRPr="009E6F75" w:rsidRDefault="009E6F75" w:rsidP="009E6F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Assemble desks and other basic furniture</w:t>
      </w:r>
    </w:p>
    <w:p w14:paraId="4A418E66" w14:textId="77777777" w:rsidR="009E6F75" w:rsidRPr="009E6F75" w:rsidRDefault="009E6F75" w:rsidP="009E6F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Replace HVAC air filters and clean overflow pipes twice a year</w:t>
      </w:r>
    </w:p>
    <w:p w14:paraId="5000B05A" w14:textId="77777777" w:rsidR="009E6F75" w:rsidRPr="009E6F75" w:rsidRDefault="009E6F75" w:rsidP="009E6F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Empty trash receptacles and secure the trash compactor each evening</w:t>
      </w:r>
    </w:p>
    <w:p w14:paraId="457A499B" w14:textId="77777777" w:rsidR="009E6F75" w:rsidRPr="009E6F75" w:rsidRDefault="009E6F75" w:rsidP="009E6F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Clean up spills and other tripping hazards</w:t>
      </w:r>
    </w:p>
    <w:p w14:paraId="7F66A223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F6708F6" w14:textId="77777777" w:rsidR="009E6F75" w:rsidRPr="009E6F75" w:rsidRDefault="009E6F75" w:rsidP="009E6F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Location was nominated for the Academic Beauty award for two consecutive years</w:t>
      </w:r>
    </w:p>
    <w:p w14:paraId="4ECF7CBD" w14:textId="77777777" w:rsidR="009E6F75" w:rsidRPr="009E6F75" w:rsidRDefault="009E6F75" w:rsidP="009E6F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Received perfect safety scores for each annual review</w:t>
      </w:r>
    </w:p>
    <w:p w14:paraId="08F1416B" w14:textId="77777777" w:rsidR="009E6F75" w:rsidRPr="009E6F75" w:rsidRDefault="009E6F75" w:rsidP="009E6F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Perfect attendance for four years</w:t>
      </w:r>
    </w:p>
    <w:p w14:paraId="2A6768C9" w14:textId="77777777" w:rsidR="009E6F75" w:rsidRPr="009E6F75" w:rsidRDefault="009E6F75" w:rsidP="009E6F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F75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5C2BA25D" w14:textId="77777777" w:rsidR="009E6F75" w:rsidRPr="009E6F75" w:rsidRDefault="009E6F75" w:rsidP="009E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High School Diploma, Bakersfield Public High School, Bakersfield, Arizona, 1997</w:t>
      </w:r>
    </w:p>
    <w:p w14:paraId="11009E3C" w14:textId="77777777" w:rsidR="009E6F75" w:rsidRPr="009E6F75" w:rsidRDefault="009E6F75" w:rsidP="009E6F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F75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5FC30C1B" w14:textId="77777777" w:rsidR="009E6F75" w:rsidRPr="009E6F75" w:rsidRDefault="009E6F75" w:rsidP="009E6F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Familiar with a wide range of HVAC systems</w:t>
      </w:r>
    </w:p>
    <w:p w14:paraId="58B45D5F" w14:textId="77777777" w:rsidR="009E6F75" w:rsidRPr="009E6F75" w:rsidRDefault="009E6F75" w:rsidP="009E6F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Well versed in common safety practices</w:t>
      </w:r>
    </w:p>
    <w:p w14:paraId="1A6EDF21" w14:textId="77777777" w:rsidR="009E6F75" w:rsidRPr="009E6F75" w:rsidRDefault="009E6F75" w:rsidP="009E6F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Skilled in basic repairs</w:t>
      </w:r>
    </w:p>
    <w:p w14:paraId="2A72B1C2" w14:textId="77777777" w:rsidR="009E6F75" w:rsidRPr="009E6F75" w:rsidRDefault="009E6F75" w:rsidP="009E6F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Skilled in installing office equipment</w:t>
      </w:r>
    </w:p>
    <w:p w14:paraId="0D1A1EDF" w14:textId="77777777" w:rsidR="009E6F75" w:rsidRPr="009E6F75" w:rsidRDefault="009E6F75" w:rsidP="009E6F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In-depth cleaning skills</w:t>
      </w:r>
    </w:p>
    <w:p w14:paraId="3E1EF7C0" w14:textId="77777777" w:rsidR="009E6F75" w:rsidRPr="009E6F75" w:rsidRDefault="009E6F75" w:rsidP="009E6F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F75">
        <w:rPr>
          <w:rFonts w:ascii="Times New Roman" w:eastAsia="Times New Roman" w:hAnsi="Times New Roman" w:cs="Times New Roman"/>
          <w:b/>
          <w:bCs/>
          <w:sz w:val="36"/>
          <w:szCs w:val="36"/>
        </w:rPr>
        <w:t>General Skills</w:t>
      </w:r>
    </w:p>
    <w:p w14:paraId="45135711" w14:textId="77777777" w:rsidR="009E6F75" w:rsidRPr="009E6F75" w:rsidRDefault="009E6F75" w:rsidP="009E6F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Excellent communication skills</w:t>
      </w:r>
    </w:p>
    <w:p w14:paraId="12000A9C" w14:textId="77777777" w:rsidR="009E6F75" w:rsidRPr="009E6F75" w:rsidRDefault="009E6F75" w:rsidP="009E6F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WPM typing rate of 62</w:t>
      </w:r>
    </w:p>
    <w:p w14:paraId="26A3B793" w14:textId="77777777" w:rsidR="009E6F75" w:rsidRPr="009E6F75" w:rsidRDefault="009E6F75" w:rsidP="009E6F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Exceptional internal and external customer service skills</w:t>
      </w:r>
    </w:p>
    <w:p w14:paraId="71C63F04" w14:textId="77777777" w:rsidR="009E6F75" w:rsidRPr="009E6F75" w:rsidRDefault="009E6F75" w:rsidP="009E6F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75">
        <w:rPr>
          <w:rFonts w:ascii="Times New Roman" w:eastAsia="Times New Roman" w:hAnsi="Times New Roman" w:cs="Times New Roman"/>
          <w:sz w:val="24"/>
          <w:szCs w:val="24"/>
        </w:rPr>
        <w:t>Great organizational skills</w:t>
      </w:r>
    </w:p>
    <w:p w14:paraId="5D6C7AA2" w14:textId="77777777" w:rsidR="00CF1B92" w:rsidRDefault="00CF1B92"/>
    <w:sectPr w:rsidR="00CF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7F6"/>
    <w:multiLevelType w:val="multilevel"/>
    <w:tmpl w:val="BBD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2104"/>
    <w:multiLevelType w:val="multilevel"/>
    <w:tmpl w:val="B06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C3D9C"/>
    <w:multiLevelType w:val="multilevel"/>
    <w:tmpl w:val="B88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608D7"/>
    <w:multiLevelType w:val="multilevel"/>
    <w:tmpl w:val="84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B13DA"/>
    <w:multiLevelType w:val="multilevel"/>
    <w:tmpl w:val="A6F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D6A93"/>
    <w:multiLevelType w:val="multilevel"/>
    <w:tmpl w:val="C19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C5A7A"/>
    <w:multiLevelType w:val="multilevel"/>
    <w:tmpl w:val="762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63BDE"/>
    <w:multiLevelType w:val="multilevel"/>
    <w:tmpl w:val="0B9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75"/>
    <w:rsid w:val="009E6F75"/>
    <w:rsid w:val="00C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14E3"/>
  <w15:chartTrackingRefBased/>
  <w15:docId w15:val="{1616B31D-8CCC-478D-AF71-98EDA81D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6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F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6F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2018-07-06T11:57:00Z</dcterms:created>
  <dcterms:modified xsi:type="dcterms:W3CDTF">2018-07-06T11:57:00Z</dcterms:modified>
</cp:coreProperties>
</file>