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E99A7" w14:textId="77777777" w:rsidR="004F4157" w:rsidRPr="004F4157" w:rsidRDefault="004F4157" w:rsidP="004F415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F4157">
        <w:rPr>
          <w:rFonts w:ascii="Times New Roman" w:eastAsia="Times New Roman" w:hAnsi="Times New Roman" w:cs="Times New Roman"/>
          <w:b/>
          <w:bCs/>
          <w:sz w:val="36"/>
          <w:szCs w:val="36"/>
        </w:rPr>
        <w:t>Production Assistant Cover Letter Sample 1</w:t>
      </w:r>
    </w:p>
    <w:p w14:paraId="59397415" w14:textId="77777777" w:rsidR="004F4157" w:rsidRPr="004F4157" w:rsidRDefault="004F4157" w:rsidP="004F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pict w14:anchorId="4A1F480A">
          <v:rect id="_x0000_i1025" style="width:0;height:1.5pt" o:hralign="center" o:hrstd="t" o:hr="t" fillcolor="#a0a0a0" stroked="f"/>
        </w:pict>
      </w:r>
    </w:p>
    <w:p w14:paraId="0C27305C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b/>
          <w:bCs/>
          <w:sz w:val="24"/>
          <w:szCs w:val="24"/>
        </w:rPr>
        <w:t>Leah Carlson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  <w:t>2200 Checkers Street, Tulsa, Oklahoma 22446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  <w:t>559-332-1999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</w:r>
      <w:r w:rsidRPr="004F4157">
        <w:rPr>
          <w:rFonts w:ascii="Times New Roman" w:eastAsia="Times New Roman" w:hAnsi="Times New Roman" w:cs="Times New Roman"/>
          <w:i/>
          <w:iCs/>
          <w:sz w:val="24"/>
          <w:szCs w:val="24"/>
        </w:rPr>
        <w:t>lcarlson@email.com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  <w:t>August 18, 2018</w:t>
      </w:r>
    </w:p>
    <w:p w14:paraId="5676EE05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b/>
          <w:bCs/>
          <w:sz w:val="24"/>
          <w:szCs w:val="24"/>
        </w:rPr>
        <w:t>Jason Peterson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  <w:t>Producer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</w:r>
      <w:r w:rsidRPr="004F4157">
        <w:rPr>
          <w:rFonts w:ascii="Times New Roman" w:eastAsia="Times New Roman" w:hAnsi="Times New Roman" w:cs="Times New Roman"/>
          <w:b/>
          <w:bCs/>
          <w:sz w:val="24"/>
          <w:szCs w:val="24"/>
        </w:rPr>
        <w:t>Channel 2 News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  <w:t>336 Mountain Way, Oklahoma City, Oklahoma 22114</w:t>
      </w:r>
    </w:p>
    <w:p w14:paraId="2B96234A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t>Dear Mr. Peterson,</w:t>
      </w:r>
    </w:p>
    <w:p w14:paraId="39D48FD2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t xml:space="preserve">Recently, I discovered that Channel 2 News has a job opening for the position of production assistant on their website. I would like to apply for that </w:t>
      </w:r>
      <w:proofErr w:type="gramStart"/>
      <w:r w:rsidRPr="004F4157">
        <w:rPr>
          <w:rFonts w:ascii="Times New Roman" w:eastAsia="Times New Roman" w:hAnsi="Times New Roman" w:cs="Times New Roman"/>
          <w:sz w:val="24"/>
          <w:szCs w:val="24"/>
        </w:rPr>
        <w:t>position, and</w:t>
      </w:r>
      <w:proofErr w:type="gramEnd"/>
      <w:r w:rsidRPr="004F4157">
        <w:rPr>
          <w:rFonts w:ascii="Times New Roman" w:eastAsia="Times New Roman" w:hAnsi="Times New Roman" w:cs="Times New Roman"/>
          <w:sz w:val="24"/>
          <w:szCs w:val="24"/>
        </w:rPr>
        <w:t xml:space="preserve"> feel that my previous experience and job skills make me an excellent candidate. In addition to having ten years of experience in the television industry, I hold a Bachelor of Fine Arts in media studies. Through my studies and hands-on experience, I have gained the knowledge necessary to assist the Channel 2 News crew in their goal of producing "Oklahoma City's Best Evening News Coverage."</w:t>
      </w:r>
    </w:p>
    <w:p w14:paraId="2A9E3F23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t>In my current position, I work as chief production assistant at Channel 12 Evening News in Tulsa. In this position, I take responsibility for managing a multitude of technical and administrative tasks. Making sure that everyone has their proper script is my responsibility. I also assist with both the lighting and the sound production. Overseeing guests' accommodations also falls under my duties.</w:t>
      </w:r>
    </w:p>
    <w:p w14:paraId="13E8DF02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t xml:space="preserve">The responsibility that I am most proud of in my current position involves setting up and managing </w:t>
      </w:r>
      <w:proofErr w:type="gramStart"/>
      <w:r w:rsidRPr="004F4157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4F4157">
        <w:rPr>
          <w:rFonts w:ascii="Times New Roman" w:eastAsia="Times New Roman" w:hAnsi="Times New Roman" w:cs="Times New Roman"/>
          <w:sz w:val="24"/>
          <w:szCs w:val="24"/>
        </w:rPr>
        <w:t xml:space="preserve"> the social media presence that Channel 12 has on the web. When I first came to work for the company, they did not have an internet presence. That has since changed, and we now have an active and engaging social media presence.</w:t>
      </w:r>
    </w:p>
    <w:p w14:paraId="67C01987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t xml:space="preserve">As a production assistant, I excel at organization and computer skills, including MS Office. I also have significant experience in Photoshop, Premiere Pro, and After Effects. My hands-on experience includes a variety of types of teleprompters, boom microphones, and stage lighting rigs. The most important skill that I have cultivated is the ability to remain friendly, approachable, and professional </w:t>
      </w:r>
      <w:proofErr w:type="gramStart"/>
      <w:r w:rsidRPr="004F4157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  <w:r w:rsidRPr="004F4157">
        <w:rPr>
          <w:rFonts w:ascii="Times New Roman" w:eastAsia="Times New Roman" w:hAnsi="Times New Roman" w:cs="Times New Roman"/>
          <w:sz w:val="24"/>
          <w:szCs w:val="24"/>
        </w:rPr>
        <w:t>, no matter how much stress the situation may involve.</w:t>
      </w:r>
    </w:p>
    <w:p w14:paraId="4FA04D06" w14:textId="77777777" w:rsidR="004F415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t>Although I have greatly enjoyed my time here in Tulsa, I very much look forward to producing the kind of groundbreaking news that Channel 2 produces regularly. I look forward to bringing my unique personality and proven skills to the rest of the Channel 2 Evening News crew. Please contact me by email or by phone as soon as possible to arrange an interview.</w:t>
      </w:r>
    </w:p>
    <w:p w14:paraId="53B7B81E" w14:textId="77777777" w:rsidR="00912397" w:rsidRPr="004F4157" w:rsidRDefault="004F4157" w:rsidP="004F41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4157">
        <w:rPr>
          <w:rFonts w:ascii="Times New Roman" w:eastAsia="Times New Roman" w:hAnsi="Times New Roman" w:cs="Times New Roman"/>
          <w:sz w:val="24"/>
          <w:szCs w:val="24"/>
        </w:rPr>
        <w:lastRenderedPageBreak/>
        <w:t>Sincerely,</w:t>
      </w:r>
      <w:r w:rsidRPr="004F4157">
        <w:rPr>
          <w:rFonts w:ascii="Times New Roman" w:eastAsia="Times New Roman" w:hAnsi="Times New Roman" w:cs="Times New Roman"/>
          <w:sz w:val="24"/>
          <w:szCs w:val="24"/>
        </w:rPr>
        <w:br/>
        <w:t>Leah Carlson</w:t>
      </w:r>
      <w:bookmarkStart w:id="0" w:name="_GoBack"/>
      <w:bookmarkEnd w:id="0"/>
    </w:p>
    <w:sectPr w:rsidR="00912397" w:rsidRPr="004F4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57"/>
    <w:rsid w:val="004F4157"/>
    <w:rsid w:val="0091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E3F9"/>
  <w15:chartTrackingRefBased/>
  <w15:docId w15:val="{FDADC2F4-C5B3-4099-B62C-10673B1C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4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41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F4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2018-07-04T12:27:00Z</dcterms:created>
  <dcterms:modified xsi:type="dcterms:W3CDTF">2018-07-04T12:28:00Z</dcterms:modified>
</cp:coreProperties>
</file>