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5E9E" w14:textId="77777777" w:rsidR="00BF1BDA" w:rsidRPr="00BF1BDA" w:rsidRDefault="00BF1BDA" w:rsidP="00BF1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1BDA">
        <w:rPr>
          <w:rFonts w:ascii="Times New Roman" w:eastAsia="Times New Roman" w:hAnsi="Times New Roman" w:cs="Times New Roman"/>
          <w:b/>
          <w:bCs/>
          <w:sz w:val="36"/>
          <w:szCs w:val="36"/>
        </w:rPr>
        <w:t>Production Assistant Resume Sample 1</w:t>
      </w:r>
    </w:p>
    <w:p w14:paraId="621EAC90" w14:textId="77777777" w:rsidR="00BF1BDA" w:rsidRPr="00BF1BDA" w:rsidRDefault="00BF1BDA" w:rsidP="00BF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pict w14:anchorId="47CCF0FF">
          <v:rect id="_x0000_i1025" style="width:0;height:1.5pt" o:hralign="center" o:hrstd="t" o:hr="t" fillcolor="#a0a0a0" stroked="f"/>
        </w:pict>
      </w:r>
    </w:p>
    <w:p w14:paraId="4DCEEFFF" w14:textId="77777777" w:rsidR="00BF1BDA" w:rsidRPr="00BF1BDA" w:rsidRDefault="00BF1BDA" w:rsidP="00BF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b/>
          <w:bCs/>
          <w:sz w:val="24"/>
          <w:szCs w:val="24"/>
        </w:rPr>
        <w:t>James Lawrence</w:t>
      </w:r>
      <w:r w:rsidRPr="00BF1BD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F1BDA">
        <w:rPr>
          <w:rFonts w:ascii="Times New Roman" w:eastAsia="Times New Roman" w:hAnsi="Times New Roman" w:cs="Times New Roman"/>
          <w:sz w:val="24"/>
          <w:szCs w:val="24"/>
        </w:rPr>
        <w:t>469 Broccoli Street, Concord, New Hampshire, 32456</w:t>
      </w:r>
      <w:r w:rsidRPr="00BF1BDA">
        <w:rPr>
          <w:rFonts w:ascii="Times New Roman" w:eastAsia="Times New Roman" w:hAnsi="Times New Roman" w:cs="Times New Roman"/>
          <w:sz w:val="24"/>
          <w:szCs w:val="24"/>
        </w:rPr>
        <w:br/>
      </w:r>
      <w:r w:rsidRPr="00BF1BDA">
        <w:rPr>
          <w:rFonts w:ascii="Times New Roman" w:eastAsia="Times New Roman" w:hAnsi="Times New Roman" w:cs="Times New Roman"/>
          <w:i/>
          <w:iCs/>
          <w:sz w:val="24"/>
          <w:szCs w:val="24"/>
        </w:rPr>
        <w:t>jlawrence@email.com</w:t>
      </w:r>
      <w:r w:rsidRPr="00BF1BDA">
        <w:rPr>
          <w:rFonts w:ascii="Times New Roman" w:eastAsia="Times New Roman" w:hAnsi="Times New Roman" w:cs="Times New Roman"/>
          <w:sz w:val="24"/>
          <w:szCs w:val="24"/>
        </w:rPr>
        <w:br/>
        <w:t>475-555-4712</w:t>
      </w:r>
    </w:p>
    <w:p w14:paraId="16D9E1C1" w14:textId="77777777" w:rsidR="00BF1BDA" w:rsidRPr="00BF1BDA" w:rsidRDefault="00BF1BDA" w:rsidP="00BF1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1BDA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3FB673F8" w14:textId="77777777" w:rsidR="00BF1BDA" w:rsidRPr="00BF1BDA" w:rsidRDefault="00BF1BDA" w:rsidP="00BF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Experienced film production assistant with 5 years of experience in documentary programs for local and regional cable companies. Strong technical skills and a solid understanding of the production process from pre-production to editing. Flexible, hardworking, and skilled in following detailed instructions. Looking to expand my experience into fictional film programming.</w:t>
      </w:r>
    </w:p>
    <w:p w14:paraId="558BB62D" w14:textId="77777777" w:rsidR="00BF1BDA" w:rsidRPr="00BF1BDA" w:rsidRDefault="00BF1BDA" w:rsidP="00BF1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1BDA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6BD8C851" w14:textId="77777777" w:rsidR="00BF1BDA" w:rsidRPr="00BF1BDA" w:rsidRDefault="00BF1BDA" w:rsidP="00BF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b/>
          <w:bCs/>
          <w:sz w:val="24"/>
          <w:szCs w:val="24"/>
        </w:rPr>
        <w:t>June/2015 – April/2018 – Oakland Grass Fields Documentary, Concord, New Hampshire</w:t>
      </w:r>
    </w:p>
    <w:p w14:paraId="7689C1CF" w14:textId="77777777" w:rsidR="00BF1BDA" w:rsidRPr="00BF1BDA" w:rsidRDefault="00BF1BDA" w:rsidP="00BF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DDD221B" w14:textId="77777777" w:rsidR="00BF1BDA" w:rsidRPr="00BF1BDA" w:rsidRDefault="00BF1BDA" w:rsidP="00BF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Organized travel and hotel accommodations for the entire crew</w:t>
      </w:r>
    </w:p>
    <w:p w14:paraId="47721BAF" w14:textId="77777777" w:rsidR="00BF1BDA" w:rsidRPr="00BF1BDA" w:rsidRDefault="00BF1BDA" w:rsidP="00BF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 xml:space="preserve">Typed, edited, and distributed </w:t>
      </w:r>
      <w:proofErr w:type="gramStart"/>
      <w:r w:rsidRPr="00BF1BDA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F1BDA">
        <w:rPr>
          <w:rFonts w:ascii="Times New Roman" w:eastAsia="Times New Roman" w:hAnsi="Times New Roman" w:cs="Times New Roman"/>
          <w:sz w:val="24"/>
          <w:szCs w:val="24"/>
        </w:rPr>
        <w:t xml:space="preserve"> the scripts from director's hand-written notes</w:t>
      </w:r>
    </w:p>
    <w:p w14:paraId="7F9CD30D" w14:textId="77777777" w:rsidR="00BF1BDA" w:rsidRPr="00BF1BDA" w:rsidRDefault="00BF1BDA" w:rsidP="00BF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Ensured prompt delivery of any communication between the director and the production executives</w:t>
      </w:r>
    </w:p>
    <w:p w14:paraId="3E5988B1" w14:textId="77777777" w:rsidR="00BF1BDA" w:rsidRPr="00BF1BDA" w:rsidRDefault="00BF1BDA" w:rsidP="00BF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Ensured we had prerecorded material ready on time</w:t>
      </w:r>
    </w:p>
    <w:p w14:paraId="0BDDC898" w14:textId="77777777" w:rsidR="00BF1BDA" w:rsidRPr="00BF1BDA" w:rsidRDefault="00BF1BDA" w:rsidP="00BF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Contributed to brainstorming sessions along with the rest of the production staff</w:t>
      </w:r>
    </w:p>
    <w:p w14:paraId="56651DF9" w14:textId="77777777" w:rsidR="00BF1BDA" w:rsidRPr="00BF1BDA" w:rsidRDefault="00BF1BDA" w:rsidP="00BF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003BC07D" w14:textId="77777777" w:rsidR="00BF1BDA" w:rsidRPr="00BF1BDA" w:rsidRDefault="00BF1BDA" w:rsidP="00BF1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Part of the film crew that won regional awards for best cable documentary</w:t>
      </w:r>
    </w:p>
    <w:p w14:paraId="0F542586" w14:textId="77777777" w:rsidR="00BF1BDA" w:rsidRPr="00BF1BDA" w:rsidRDefault="00BF1BDA" w:rsidP="00BF1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Supervised a crew of three other production assistants, including the hiring and coordination of their schedules</w:t>
      </w:r>
    </w:p>
    <w:p w14:paraId="2A303C4E" w14:textId="77777777" w:rsidR="00BF1BDA" w:rsidRPr="00BF1BDA" w:rsidRDefault="00BF1BDA" w:rsidP="00BF1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Served as a liaison for the local news channels covering the shooting of the documentary.</w:t>
      </w:r>
    </w:p>
    <w:p w14:paraId="17864E24" w14:textId="77777777" w:rsidR="00BF1BDA" w:rsidRPr="00BF1BDA" w:rsidRDefault="00BF1BDA" w:rsidP="00BF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b/>
          <w:bCs/>
          <w:sz w:val="24"/>
          <w:szCs w:val="24"/>
        </w:rPr>
        <w:t>May/2013 – June/2015 – Historic Sites in Concord Documentary, Concord, New Hampshire</w:t>
      </w:r>
    </w:p>
    <w:p w14:paraId="167083E9" w14:textId="77777777" w:rsidR="00BF1BDA" w:rsidRPr="00BF1BDA" w:rsidRDefault="00BF1BDA" w:rsidP="00BF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5814A66" w14:textId="77777777" w:rsidR="00BF1BDA" w:rsidRPr="00BF1BDA" w:rsidRDefault="00BF1BDA" w:rsidP="00BF1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Edited all raw materials</w:t>
      </w:r>
    </w:p>
    <w:p w14:paraId="7C101334" w14:textId="77777777" w:rsidR="00BF1BDA" w:rsidRPr="00BF1BDA" w:rsidRDefault="00BF1BDA" w:rsidP="00BF1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Coordinated the research teams to gather the educational material needed before filming</w:t>
      </w:r>
    </w:p>
    <w:p w14:paraId="0FBD9E51" w14:textId="77777777" w:rsidR="00BF1BDA" w:rsidRPr="00BF1BDA" w:rsidRDefault="00BF1BDA" w:rsidP="00BF1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Researched and obtained the right props needed for each scene</w:t>
      </w:r>
    </w:p>
    <w:p w14:paraId="786F369B" w14:textId="77777777" w:rsidR="00BF1BDA" w:rsidRPr="00BF1BDA" w:rsidRDefault="00BF1BDA" w:rsidP="00BF1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lastRenderedPageBreak/>
        <w:t>Confirmed all shipments, tracking, and purchase orders.</w:t>
      </w:r>
    </w:p>
    <w:p w14:paraId="5D8EC674" w14:textId="77777777" w:rsidR="00BF1BDA" w:rsidRPr="00BF1BDA" w:rsidRDefault="00BF1BDA" w:rsidP="00BF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49602A94" w14:textId="77777777" w:rsidR="00BF1BDA" w:rsidRPr="00BF1BDA" w:rsidRDefault="00BF1BDA" w:rsidP="00BF1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Converted material into book, PDF, and CD versions for sale</w:t>
      </w:r>
    </w:p>
    <w:p w14:paraId="094E52D3" w14:textId="77777777" w:rsidR="00BF1BDA" w:rsidRPr="00BF1BDA" w:rsidRDefault="00BF1BDA" w:rsidP="00BF1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Developed and oversaw a community outreach program for the schools as part of the marketing approach for the team</w:t>
      </w:r>
    </w:p>
    <w:p w14:paraId="1CCC2113" w14:textId="77777777" w:rsidR="00BF1BDA" w:rsidRPr="00BF1BDA" w:rsidRDefault="00BF1BDA" w:rsidP="00BF1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Mentored a crew of 6 college students completing their internships</w:t>
      </w:r>
    </w:p>
    <w:p w14:paraId="5E1DA720" w14:textId="77777777" w:rsidR="00BF1BDA" w:rsidRPr="00BF1BDA" w:rsidRDefault="00BF1BDA" w:rsidP="00BF1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1BDA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32A14C92" w14:textId="77777777" w:rsidR="00BF1BDA" w:rsidRPr="00BF1BDA" w:rsidRDefault="00BF1BDA" w:rsidP="00BF1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Bachelor of Arts in Communication and Media Studies, New Hampshire University, Concord, New Hampshire, 2014</w:t>
      </w:r>
    </w:p>
    <w:p w14:paraId="71033DA0" w14:textId="77777777" w:rsidR="00BF1BDA" w:rsidRPr="00BF1BDA" w:rsidRDefault="00BF1BDA" w:rsidP="00BF1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1BDA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246012FF" w14:textId="77777777" w:rsidR="00BF1BDA" w:rsidRPr="00BF1BDA" w:rsidRDefault="00BF1BDA" w:rsidP="00BF1B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Skilled in stage lighting</w:t>
      </w:r>
    </w:p>
    <w:p w14:paraId="14C57B75" w14:textId="77777777" w:rsidR="00BF1BDA" w:rsidRPr="00BF1BDA" w:rsidRDefault="00BF1BDA" w:rsidP="00BF1B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Proficient in audio mixing</w:t>
      </w:r>
    </w:p>
    <w:p w14:paraId="771E0188" w14:textId="77777777" w:rsidR="00BF1BDA" w:rsidRPr="00BF1BDA" w:rsidRDefault="00BF1BDA" w:rsidP="00BF1B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Skilled in the use of boom microphones</w:t>
      </w:r>
    </w:p>
    <w:p w14:paraId="552DA9ED" w14:textId="77777777" w:rsidR="00BF1BDA" w:rsidRPr="00BF1BDA" w:rsidRDefault="00BF1BDA" w:rsidP="00BF1B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Know how to use Final Cut Pro X</w:t>
      </w:r>
    </w:p>
    <w:p w14:paraId="53DCDC1D" w14:textId="77777777" w:rsidR="00BF1BDA" w:rsidRPr="00BF1BDA" w:rsidRDefault="00BF1BDA" w:rsidP="00BF1B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Skilled in both linear and non-linear editing</w:t>
      </w:r>
    </w:p>
    <w:p w14:paraId="5AF51768" w14:textId="77777777" w:rsidR="00BF1BDA" w:rsidRPr="00BF1BDA" w:rsidRDefault="00BF1BDA" w:rsidP="00BF1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1BDA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078FC694" w14:textId="77777777" w:rsidR="00BF1BDA" w:rsidRPr="00BF1BDA" w:rsidRDefault="00BF1BDA" w:rsidP="00BF1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Adaptability</w:t>
      </w:r>
    </w:p>
    <w:p w14:paraId="31C1CE6B" w14:textId="77777777" w:rsidR="00BF1BDA" w:rsidRPr="00BF1BDA" w:rsidRDefault="00BF1BDA" w:rsidP="00BF1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Capable of working with a variety of team members</w:t>
      </w:r>
    </w:p>
    <w:p w14:paraId="7318B09D" w14:textId="77777777" w:rsidR="00BF1BDA" w:rsidRPr="00BF1BDA" w:rsidRDefault="00BF1BDA" w:rsidP="00BF1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Organized</w:t>
      </w:r>
    </w:p>
    <w:p w14:paraId="153C7DC2" w14:textId="77777777" w:rsidR="00BF1BDA" w:rsidRPr="00BF1BDA" w:rsidRDefault="00BF1BDA" w:rsidP="00BF1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Enthusiastic</w:t>
      </w:r>
    </w:p>
    <w:p w14:paraId="4CB145BB" w14:textId="77777777" w:rsidR="00105D55" w:rsidRPr="00BF1BDA" w:rsidRDefault="00BF1BDA" w:rsidP="00BF1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DA">
        <w:rPr>
          <w:rFonts w:ascii="Times New Roman" w:eastAsia="Times New Roman" w:hAnsi="Times New Roman" w:cs="Times New Roman"/>
          <w:sz w:val="24"/>
          <w:szCs w:val="24"/>
        </w:rPr>
        <w:t>Creative</w:t>
      </w:r>
    </w:p>
    <w:sectPr w:rsidR="00105D55" w:rsidRPr="00BF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420D"/>
    <w:multiLevelType w:val="multilevel"/>
    <w:tmpl w:val="699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E6A55"/>
    <w:multiLevelType w:val="multilevel"/>
    <w:tmpl w:val="341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D4EA4"/>
    <w:multiLevelType w:val="multilevel"/>
    <w:tmpl w:val="5F6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36307"/>
    <w:multiLevelType w:val="multilevel"/>
    <w:tmpl w:val="9A20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86F13"/>
    <w:multiLevelType w:val="multilevel"/>
    <w:tmpl w:val="0E6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C1C75"/>
    <w:multiLevelType w:val="multilevel"/>
    <w:tmpl w:val="EB8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DA"/>
    <w:rsid w:val="00105D55"/>
    <w:rsid w:val="00B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9B5B"/>
  <w15:chartTrackingRefBased/>
  <w15:docId w15:val="{951C4D16-D6E4-4444-96E7-40E6C84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1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B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1B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2018-07-05T07:23:00Z</dcterms:created>
  <dcterms:modified xsi:type="dcterms:W3CDTF">2018-07-05T07:23:00Z</dcterms:modified>
</cp:coreProperties>
</file>