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D6AB3" w14:textId="77777777" w:rsidR="0071048C" w:rsidRPr="0071048C" w:rsidRDefault="0071048C" w:rsidP="007104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1048C">
        <w:rPr>
          <w:rFonts w:ascii="Times New Roman" w:eastAsia="Times New Roman" w:hAnsi="Times New Roman" w:cs="Times New Roman"/>
          <w:b/>
          <w:bCs/>
          <w:sz w:val="36"/>
          <w:szCs w:val="36"/>
        </w:rPr>
        <w:t>Production Assistant Resume Sample 2</w:t>
      </w:r>
    </w:p>
    <w:p w14:paraId="50D31012" w14:textId="77777777" w:rsidR="0071048C" w:rsidRPr="0071048C" w:rsidRDefault="0071048C" w:rsidP="00710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pict w14:anchorId="33258E21">
          <v:rect id="_x0000_i1025" style="width:0;height:1.5pt" o:hralign="center" o:hrstd="t" o:hr="t" fillcolor="#a0a0a0" stroked="f"/>
        </w:pict>
      </w:r>
    </w:p>
    <w:p w14:paraId="4C1C6179" w14:textId="77777777" w:rsidR="0071048C" w:rsidRPr="0071048C" w:rsidRDefault="0071048C" w:rsidP="00710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b/>
          <w:bCs/>
          <w:sz w:val="24"/>
          <w:szCs w:val="24"/>
        </w:rPr>
        <w:t>Lacey Hondo</w:t>
      </w:r>
      <w:bookmarkStart w:id="0" w:name="_GoBack"/>
      <w:bookmarkEnd w:id="0"/>
      <w:r w:rsidRPr="0071048C">
        <w:rPr>
          <w:rFonts w:ascii="Times New Roman" w:eastAsia="Times New Roman" w:hAnsi="Times New Roman" w:cs="Times New Roman"/>
          <w:sz w:val="24"/>
          <w:szCs w:val="24"/>
        </w:rPr>
        <w:br/>
        <w:t>55 East Center Street, Cheyenne, Wyoming 64411</w:t>
      </w:r>
      <w:r w:rsidRPr="0071048C">
        <w:rPr>
          <w:rFonts w:ascii="Times New Roman" w:eastAsia="Times New Roman" w:hAnsi="Times New Roman" w:cs="Times New Roman"/>
          <w:sz w:val="24"/>
          <w:szCs w:val="24"/>
        </w:rPr>
        <w:br/>
      </w:r>
      <w:r w:rsidRPr="0071048C">
        <w:rPr>
          <w:rFonts w:ascii="Times New Roman" w:eastAsia="Times New Roman" w:hAnsi="Times New Roman" w:cs="Times New Roman"/>
          <w:i/>
          <w:iCs/>
          <w:sz w:val="24"/>
          <w:szCs w:val="24"/>
        </w:rPr>
        <w:t>lhondo@email.com</w:t>
      </w:r>
      <w:r w:rsidRPr="0071048C">
        <w:rPr>
          <w:rFonts w:ascii="Times New Roman" w:eastAsia="Times New Roman" w:hAnsi="Times New Roman" w:cs="Times New Roman"/>
          <w:sz w:val="24"/>
          <w:szCs w:val="24"/>
        </w:rPr>
        <w:br/>
        <w:t>870-328-7791</w:t>
      </w:r>
    </w:p>
    <w:p w14:paraId="77D43E1D" w14:textId="77777777" w:rsidR="0071048C" w:rsidRPr="0071048C" w:rsidRDefault="0071048C" w:rsidP="007104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1048C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245FD29A" w14:textId="77777777" w:rsidR="0071048C" w:rsidRPr="0071048C" w:rsidRDefault="0071048C" w:rsidP="00710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Hardworking television production assistant with 10 years of experience in newsrooms. Extensive track record of handling sounding and lighting equipment. Have been involved in multiple levels of editing, including pre-production and sorting through raw footage for news segments. Computer literacy extends beyond basics to encompass digital photo and video editing abilities. Searching for a new position that will allow me to expand my experience level and meet even greater levels of responsibility. Interested in becoming part of a team that is dedicated to creating an innovative news production.</w:t>
      </w:r>
    </w:p>
    <w:p w14:paraId="0B1F1F5C" w14:textId="77777777" w:rsidR="0071048C" w:rsidRPr="0071048C" w:rsidRDefault="0071048C" w:rsidP="007104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1048C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4402D5DA" w14:textId="77777777" w:rsidR="0071048C" w:rsidRPr="0071048C" w:rsidRDefault="0071048C" w:rsidP="00710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December/2015 – April/2018 – Channel 12 News, Cheyenne, Wyoming </w:t>
      </w:r>
    </w:p>
    <w:p w14:paraId="3BD2E656" w14:textId="77777777" w:rsidR="0071048C" w:rsidRPr="0071048C" w:rsidRDefault="0071048C" w:rsidP="00710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24DB386D" w14:textId="77777777" w:rsidR="0071048C" w:rsidRPr="0071048C" w:rsidRDefault="0071048C" w:rsidP="00710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Edit and distribute the scripts to news anchors and associated crew</w:t>
      </w:r>
    </w:p>
    <w:p w14:paraId="09107682" w14:textId="77777777" w:rsidR="0071048C" w:rsidRPr="0071048C" w:rsidRDefault="0071048C" w:rsidP="00710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Responsible for coordinating the schedules of the guests for the interview segments</w:t>
      </w:r>
    </w:p>
    <w:p w14:paraId="579F0296" w14:textId="77777777" w:rsidR="0071048C" w:rsidRPr="0071048C" w:rsidRDefault="0071048C" w:rsidP="00710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Delivered all communication between news anchors, news directors, and producers</w:t>
      </w:r>
    </w:p>
    <w:p w14:paraId="0A331886" w14:textId="77777777" w:rsidR="0071048C" w:rsidRPr="0071048C" w:rsidRDefault="0071048C" w:rsidP="00710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Handled all travel accommodations for our guests</w:t>
      </w:r>
    </w:p>
    <w:p w14:paraId="654092F6" w14:textId="77777777" w:rsidR="0071048C" w:rsidRPr="0071048C" w:rsidRDefault="0071048C" w:rsidP="00710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7952CFBD" w14:textId="77777777" w:rsidR="0071048C" w:rsidRPr="0071048C" w:rsidRDefault="0071048C" w:rsidP="007104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Supervised the sound and lighting crew</w:t>
      </w:r>
    </w:p>
    <w:p w14:paraId="78F886D5" w14:textId="77777777" w:rsidR="0071048C" w:rsidRPr="0071048C" w:rsidRDefault="0071048C" w:rsidP="007104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Won state award for best editing in a news program in 2014, 2016, and 2017</w:t>
      </w:r>
    </w:p>
    <w:p w14:paraId="71599F46" w14:textId="77777777" w:rsidR="0071048C" w:rsidRPr="0071048C" w:rsidRDefault="0071048C" w:rsidP="007104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Volunteered as a 24-hour production assistant for a local hospital telethon for a fundraiser</w:t>
      </w:r>
    </w:p>
    <w:p w14:paraId="1640310D" w14:textId="77777777" w:rsidR="0071048C" w:rsidRPr="0071048C" w:rsidRDefault="0071048C" w:rsidP="007104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Collaborated with producers to create a training manual for new production assistants.</w:t>
      </w:r>
    </w:p>
    <w:p w14:paraId="37A67380" w14:textId="77777777" w:rsidR="0071048C" w:rsidRPr="0071048C" w:rsidRDefault="0071048C" w:rsidP="00710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b/>
          <w:bCs/>
          <w:sz w:val="24"/>
          <w:szCs w:val="24"/>
        </w:rPr>
        <w:t>May/2010 – December/2015 – News at Five, Casper, Wyoming</w:t>
      </w:r>
    </w:p>
    <w:p w14:paraId="07A9BCB0" w14:textId="77777777" w:rsidR="0071048C" w:rsidRPr="0071048C" w:rsidRDefault="0071048C" w:rsidP="00710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15B84E7B" w14:textId="77777777" w:rsidR="0071048C" w:rsidRPr="0071048C" w:rsidRDefault="0071048C" w:rsidP="007104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Completed errands and kept all confidential information for the cast, crew, and guests</w:t>
      </w:r>
    </w:p>
    <w:p w14:paraId="5AA79468" w14:textId="77777777" w:rsidR="0071048C" w:rsidRPr="0071048C" w:rsidRDefault="0071048C" w:rsidP="007104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Handled issues pertaining to wardrobe fittings and special dietary needs</w:t>
      </w:r>
    </w:p>
    <w:p w14:paraId="69F53DCF" w14:textId="77777777" w:rsidR="0071048C" w:rsidRPr="0071048C" w:rsidRDefault="0071048C" w:rsidP="007104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Managed company's social networking sites: Twitter, Facebook, and YouTube</w:t>
      </w:r>
    </w:p>
    <w:p w14:paraId="00511AD9" w14:textId="77777777" w:rsidR="0071048C" w:rsidRPr="0071048C" w:rsidRDefault="0071048C" w:rsidP="00710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Achievements:</w:t>
      </w:r>
    </w:p>
    <w:p w14:paraId="427FB8D8" w14:textId="77777777" w:rsidR="0071048C" w:rsidRPr="0071048C" w:rsidRDefault="0071048C" w:rsidP="007104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Earned "Best Production Assistant" award from the news station</w:t>
      </w:r>
    </w:p>
    <w:p w14:paraId="38E31149" w14:textId="77777777" w:rsidR="0071048C" w:rsidRPr="0071048C" w:rsidRDefault="0071048C" w:rsidP="007104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Obtained supervisory position in which I was responsible for hiring and training new production assistants</w:t>
      </w:r>
    </w:p>
    <w:p w14:paraId="7A1AE513" w14:textId="77777777" w:rsidR="0071048C" w:rsidRPr="0071048C" w:rsidRDefault="0071048C" w:rsidP="007104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Oversaw production needs of the "What's Happening Downtown" segment, which won multiple local and regional awards</w:t>
      </w:r>
    </w:p>
    <w:p w14:paraId="74D2F5A5" w14:textId="77777777" w:rsidR="0071048C" w:rsidRPr="0071048C" w:rsidRDefault="0071048C" w:rsidP="007104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1048C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5C26C2EF" w14:textId="77777777" w:rsidR="0071048C" w:rsidRPr="0071048C" w:rsidRDefault="0071048C" w:rsidP="00710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Bachelor of Arts in Theater, Wyoming Arts University, Cheyenne, Wyoming, 2008</w:t>
      </w:r>
    </w:p>
    <w:p w14:paraId="56113EBD" w14:textId="77777777" w:rsidR="0071048C" w:rsidRPr="0071048C" w:rsidRDefault="0071048C" w:rsidP="007104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1048C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6EA0B26C" w14:textId="77777777" w:rsidR="0071048C" w:rsidRPr="0071048C" w:rsidRDefault="0071048C" w:rsidP="00710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Experience with social media accounts</w:t>
      </w:r>
    </w:p>
    <w:p w14:paraId="25E9CA4E" w14:textId="77777777" w:rsidR="0071048C" w:rsidRPr="0071048C" w:rsidRDefault="0071048C" w:rsidP="00710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Proficient in administrative tasks within a busy newsroom</w:t>
      </w:r>
    </w:p>
    <w:p w14:paraId="1502C990" w14:textId="77777777" w:rsidR="0071048C" w:rsidRPr="0071048C" w:rsidRDefault="0071048C" w:rsidP="00710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Can research, collect, and interpret the data required to put together a segment</w:t>
      </w:r>
    </w:p>
    <w:p w14:paraId="26FB47C5" w14:textId="77777777" w:rsidR="0071048C" w:rsidRPr="0071048C" w:rsidRDefault="0071048C" w:rsidP="007104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Capable with Final Cut Pro X, Avid, and Premiere Pro</w:t>
      </w:r>
    </w:p>
    <w:p w14:paraId="10FD1BB9" w14:textId="77777777" w:rsidR="0071048C" w:rsidRPr="0071048C" w:rsidRDefault="0071048C" w:rsidP="007104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1048C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591D42CD" w14:textId="77777777" w:rsidR="0071048C" w:rsidRPr="0071048C" w:rsidRDefault="0071048C" w:rsidP="00710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Skilled in Photoshop and other photo editing software</w:t>
      </w:r>
    </w:p>
    <w:p w14:paraId="52988DF6" w14:textId="77777777" w:rsidR="0071048C" w:rsidRPr="0071048C" w:rsidRDefault="0071048C" w:rsidP="00710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Highly computer literate</w:t>
      </w:r>
    </w:p>
    <w:p w14:paraId="418AE7E4" w14:textId="77777777" w:rsidR="0071048C" w:rsidRPr="0071048C" w:rsidRDefault="0071048C" w:rsidP="00710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Organized and creative with a strong interest in the television industry</w:t>
      </w:r>
    </w:p>
    <w:p w14:paraId="08EEE149" w14:textId="77777777" w:rsidR="0071048C" w:rsidRPr="0071048C" w:rsidRDefault="0071048C" w:rsidP="00710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Punctual and dependable</w:t>
      </w:r>
    </w:p>
    <w:p w14:paraId="4F455D9F" w14:textId="77777777" w:rsidR="00100C04" w:rsidRPr="0071048C" w:rsidRDefault="0071048C" w:rsidP="007104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8C">
        <w:rPr>
          <w:rFonts w:ascii="Times New Roman" w:eastAsia="Times New Roman" w:hAnsi="Times New Roman" w:cs="Times New Roman"/>
          <w:sz w:val="24"/>
          <w:szCs w:val="24"/>
        </w:rPr>
        <w:t>Excellent driving record</w:t>
      </w:r>
    </w:p>
    <w:sectPr w:rsidR="00100C04" w:rsidRPr="0071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7C2"/>
    <w:multiLevelType w:val="multilevel"/>
    <w:tmpl w:val="DE5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A35E9"/>
    <w:multiLevelType w:val="multilevel"/>
    <w:tmpl w:val="BE3E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10681"/>
    <w:multiLevelType w:val="multilevel"/>
    <w:tmpl w:val="57A0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32EC5"/>
    <w:multiLevelType w:val="multilevel"/>
    <w:tmpl w:val="07D6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A762C"/>
    <w:multiLevelType w:val="multilevel"/>
    <w:tmpl w:val="71B8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339B3"/>
    <w:multiLevelType w:val="multilevel"/>
    <w:tmpl w:val="8E92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8C"/>
    <w:rsid w:val="00100C04"/>
    <w:rsid w:val="0071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8DDF"/>
  <w15:chartTrackingRefBased/>
  <w15:docId w15:val="{5DE102A9-44E9-4D45-B4E3-470A93FE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0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04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104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2018-07-05T07:23:00Z</dcterms:created>
  <dcterms:modified xsi:type="dcterms:W3CDTF">2018-07-05T07:24:00Z</dcterms:modified>
</cp:coreProperties>
</file>