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05C0" w14:textId="77777777" w:rsidR="00AB15AF" w:rsidRPr="00AB15AF" w:rsidRDefault="00AB15AF" w:rsidP="00AB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15AF">
        <w:rPr>
          <w:rFonts w:ascii="Times New Roman" w:eastAsia="Times New Roman" w:hAnsi="Times New Roman" w:cs="Times New Roman"/>
          <w:b/>
          <w:bCs/>
          <w:sz w:val="36"/>
          <w:szCs w:val="36"/>
        </w:rPr>
        <w:t>Student Nurse Resume Sample 1</w:t>
      </w:r>
    </w:p>
    <w:p w14:paraId="247059F6" w14:textId="77777777" w:rsidR="00AB15AF" w:rsidRPr="00AB15AF" w:rsidRDefault="00AB15AF" w:rsidP="00AB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pict w14:anchorId="0253CADF">
          <v:rect id="_x0000_i1025" style="width:0;height:1.5pt" o:hralign="center" o:hrstd="t" o:hr="t" fillcolor="#a0a0a0" stroked="f"/>
        </w:pict>
      </w:r>
    </w:p>
    <w:p w14:paraId="05380996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>Rose Grayson</w:t>
      </w:r>
      <w:bookmarkStart w:id="0" w:name="_GoBack"/>
      <w:bookmarkEnd w:id="0"/>
      <w:r w:rsidRPr="00AB15AF">
        <w:rPr>
          <w:rFonts w:ascii="Times New Roman" w:eastAsia="Times New Roman" w:hAnsi="Times New Roman" w:cs="Times New Roman"/>
          <w:sz w:val="24"/>
          <w:szCs w:val="24"/>
        </w:rPr>
        <w:br/>
        <w:t>578 Harper Avenue, Atlanta, Georgia 17258</w:t>
      </w:r>
      <w:r w:rsidRPr="00AB15AF">
        <w:rPr>
          <w:rFonts w:ascii="Times New Roman" w:eastAsia="Times New Roman" w:hAnsi="Times New Roman" w:cs="Times New Roman"/>
          <w:sz w:val="24"/>
          <w:szCs w:val="24"/>
        </w:rPr>
        <w:br/>
      </w:r>
      <w:r w:rsidRPr="00AB15AF">
        <w:rPr>
          <w:rFonts w:ascii="Times New Roman" w:eastAsia="Times New Roman" w:hAnsi="Times New Roman" w:cs="Times New Roman"/>
          <w:i/>
          <w:iCs/>
          <w:sz w:val="24"/>
          <w:szCs w:val="24"/>
        </w:rPr>
        <w:t>rgrayson@email.com</w:t>
      </w:r>
      <w:r w:rsidRPr="00AB15AF">
        <w:rPr>
          <w:rFonts w:ascii="Times New Roman" w:eastAsia="Times New Roman" w:hAnsi="Times New Roman" w:cs="Times New Roman"/>
          <w:sz w:val="24"/>
          <w:szCs w:val="24"/>
        </w:rPr>
        <w:br/>
        <w:t>475-354-1245</w:t>
      </w:r>
    </w:p>
    <w:p w14:paraId="51D48374" w14:textId="77777777" w:rsidR="00AB15AF" w:rsidRPr="00AB15AF" w:rsidRDefault="00AB15AF" w:rsidP="00AB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15AF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60C3C950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Patient-centered registered nurse student with six years of previous healthcare experience. Passionate about helping patients, working within a team environment, and delivering prompt and precise healthcare. Seeking a challenging position within a fast-paced healthcare environment that will allow me to utilize my strengths of compassion and leadership while delivering cost-effective and patient-focused care.</w:t>
      </w:r>
    </w:p>
    <w:p w14:paraId="520EE98A" w14:textId="77777777" w:rsidR="00AB15AF" w:rsidRPr="00AB15AF" w:rsidRDefault="00AB15AF" w:rsidP="00AB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15AF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2122270E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January/2015 – April/2018 – Downtown Atlanta Clinic, Atlanta, Georgia </w:t>
      </w:r>
    </w:p>
    <w:p w14:paraId="36410859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7EA0403" w14:textId="77777777" w:rsidR="00AB15AF" w:rsidRPr="00AB15AF" w:rsidRDefault="00AB15AF" w:rsidP="00AB1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Perform duties as a student nurse under the supervision of nursing staff</w:t>
      </w:r>
    </w:p>
    <w:p w14:paraId="67A8E471" w14:textId="77777777" w:rsidR="00AB15AF" w:rsidRPr="00AB15AF" w:rsidRDefault="00AB15AF" w:rsidP="00AB1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Monitor six assigned patients, including taking their vitals and taking notes on the progression or regression of their treatment</w:t>
      </w:r>
    </w:p>
    <w:p w14:paraId="5550BEE8" w14:textId="77777777" w:rsidR="00AB15AF" w:rsidRPr="00AB15AF" w:rsidRDefault="00AB15AF" w:rsidP="00AB1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Chart and document all data as it relates to my patients' care</w:t>
      </w:r>
    </w:p>
    <w:p w14:paraId="15B8ADCA" w14:textId="77777777" w:rsidR="00AB15AF" w:rsidRPr="00AB15AF" w:rsidRDefault="00AB15AF" w:rsidP="00AB1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Perform assessments of patients</w:t>
      </w:r>
    </w:p>
    <w:p w14:paraId="68EFDA40" w14:textId="77777777" w:rsidR="00AB15AF" w:rsidRPr="00AB15AF" w:rsidRDefault="00AB15AF" w:rsidP="00AB1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Take initiative to order any tests patients may need to achieve the correct diagnosis</w:t>
      </w:r>
    </w:p>
    <w:p w14:paraId="5494A81C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602125C" w14:textId="77777777" w:rsidR="00AB15AF" w:rsidRPr="00AB15AF" w:rsidRDefault="00AB15AF" w:rsidP="00AB1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 xml:space="preserve">Coordinate with a healthcare staff made of multidisciplinary staff members, including therapists, aides, physicians, and technicians, </w:t>
      </w:r>
      <w:proofErr w:type="gramStart"/>
      <w:r w:rsidRPr="00AB15AF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B15AF">
        <w:rPr>
          <w:rFonts w:ascii="Times New Roman" w:eastAsia="Times New Roman" w:hAnsi="Times New Roman" w:cs="Times New Roman"/>
          <w:sz w:val="24"/>
          <w:szCs w:val="24"/>
        </w:rPr>
        <w:t xml:space="preserve"> provide a truly integrated approach to care</w:t>
      </w:r>
    </w:p>
    <w:p w14:paraId="78874B9B" w14:textId="77777777" w:rsidR="00AB15AF" w:rsidRPr="00AB15AF" w:rsidRDefault="00AB15AF" w:rsidP="00AB1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Develop and implement care plans for patients based on their individual needs</w:t>
      </w:r>
    </w:p>
    <w:p w14:paraId="796C60A2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>Janary</w:t>
      </w:r>
      <w:proofErr w:type="spellEnd"/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/2012 – December/2014 – Savannah General Hospital, Savannah, Georgia </w:t>
      </w:r>
    </w:p>
    <w:p w14:paraId="4DC41346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62437F9" w14:textId="77777777" w:rsidR="00AB15AF" w:rsidRPr="00AB15AF" w:rsidRDefault="00AB15AF" w:rsidP="00AB1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Provide behavioral support to nursing staff as a Certified Nursing Assistant</w:t>
      </w:r>
    </w:p>
    <w:p w14:paraId="66843999" w14:textId="77777777" w:rsidR="00AB15AF" w:rsidRPr="00AB15AF" w:rsidRDefault="00AB15AF" w:rsidP="00AB1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Follow all infection control protocols to effectively prevent contamination</w:t>
      </w:r>
    </w:p>
    <w:p w14:paraId="79A2A361" w14:textId="77777777" w:rsidR="00AB15AF" w:rsidRPr="00AB15AF" w:rsidRDefault="00AB15AF" w:rsidP="00AB1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Assist patients with their daily activities and movements</w:t>
      </w:r>
    </w:p>
    <w:p w14:paraId="6F62C9A7" w14:textId="77777777" w:rsidR="00AB15AF" w:rsidRPr="00AB15AF" w:rsidRDefault="00AB15AF" w:rsidP="00AB1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Take vital signs and report any abnormalities to the nursing staff</w:t>
      </w:r>
    </w:p>
    <w:p w14:paraId="3BDF10F7" w14:textId="77777777" w:rsidR="00AB15AF" w:rsidRPr="00AB15AF" w:rsidRDefault="00AB15AF" w:rsidP="00AB1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lastRenderedPageBreak/>
        <w:t>Provide mobility assistance and help patients unable to feed themselves</w:t>
      </w:r>
    </w:p>
    <w:p w14:paraId="779AB2F6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14:paraId="04D08267" w14:textId="77777777" w:rsidR="00AB15AF" w:rsidRPr="00AB15AF" w:rsidRDefault="00AB15AF" w:rsidP="00AB15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Initiated additional training so that I could effectively handle JP drains and Foley Catheters</w:t>
      </w:r>
    </w:p>
    <w:p w14:paraId="4E2766C9" w14:textId="77777777" w:rsidR="00AB15AF" w:rsidRPr="00AB15AF" w:rsidRDefault="00AB15AF" w:rsidP="00AB15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Served as the primary translator for Hispanic patients</w:t>
      </w:r>
    </w:p>
    <w:p w14:paraId="589EFDCB" w14:textId="77777777" w:rsidR="00AB15AF" w:rsidRPr="00AB15AF" w:rsidRDefault="00AB15AF" w:rsidP="00AB15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Constantly praised by superiors for providing excellent patient care</w:t>
      </w:r>
    </w:p>
    <w:p w14:paraId="667B273D" w14:textId="77777777" w:rsidR="00AB15AF" w:rsidRPr="00AB15AF" w:rsidRDefault="00AB15AF" w:rsidP="00AB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15AF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1D9D4ED7" w14:textId="77777777" w:rsidR="00AB15AF" w:rsidRPr="00AB15AF" w:rsidRDefault="00AB15AF" w:rsidP="00AB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LPN to RN Program - Roberta Roberts Technical College, Atlanta, Georgia - Estimated graduation date: May 2019</w:t>
      </w:r>
      <w:r w:rsidRPr="00AB15AF">
        <w:rPr>
          <w:rFonts w:ascii="Times New Roman" w:eastAsia="Times New Roman" w:hAnsi="Times New Roman" w:cs="Times New Roman"/>
          <w:sz w:val="24"/>
          <w:szCs w:val="24"/>
        </w:rPr>
        <w:br/>
        <w:t>CPR Certification, 2018</w:t>
      </w:r>
      <w:r w:rsidRPr="00AB15AF">
        <w:rPr>
          <w:rFonts w:ascii="Times New Roman" w:eastAsia="Times New Roman" w:hAnsi="Times New Roman" w:cs="Times New Roman"/>
          <w:sz w:val="24"/>
          <w:szCs w:val="24"/>
        </w:rPr>
        <w:br/>
        <w:t>State Certified Nursing Assistant Certificate, 2010</w:t>
      </w:r>
      <w:r w:rsidRPr="00AB15AF">
        <w:rPr>
          <w:rFonts w:ascii="Times New Roman" w:eastAsia="Times New Roman" w:hAnsi="Times New Roman" w:cs="Times New Roman"/>
          <w:sz w:val="24"/>
          <w:szCs w:val="24"/>
        </w:rPr>
        <w:br/>
        <w:t>STNA Training Program - Atlanta Vocational College, Atlanta, Georgia - May 2010</w:t>
      </w:r>
    </w:p>
    <w:p w14:paraId="36E6555D" w14:textId="77777777" w:rsidR="00AB15AF" w:rsidRPr="00AB15AF" w:rsidRDefault="00AB15AF" w:rsidP="00AB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15AF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3D65A0A9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Take patients' vital signs</w:t>
      </w:r>
    </w:p>
    <w:p w14:paraId="7ED13EFE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Complete computer and paper documentation</w:t>
      </w:r>
    </w:p>
    <w:p w14:paraId="3C6AA10B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 xml:space="preserve">Skilled </w:t>
      </w:r>
      <w:proofErr w:type="gramStart"/>
      <w:r w:rsidRPr="00AB15AF">
        <w:rPr>
          <w:rFonts w:ascii="Times New Roman" w:eastAsia="Times New Roman" w:hAnsi="Times New Roman" w:cs="Times New Roman"/>
          <w:sz w:val="24"/>
          <w:szCs w:val="24"/>
        </w:rPr>
        <w:t>in patient</w:t>
      </w:r>
      <w:proofErr w:type="gramEnd"/>
      <w:r w:rsidRPr="00AB15AF">
        <w:rPr>
          <w:rFonts w:ascii="Times New Roman" w:eastAsia="Times New Roman" w:hAnsi="Times New Roman" w:cs="Times New Roman"/>
          <w:sz w:val="24"/>
          <w:szCs w:val="24"/>
        </w:rPr>
        <w:t xml:space="preserve"> observation</w:t>
      </w:r>
    </w:p>
    <w:p w14:paraId="61B0E5C1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Knowledgeable in HIPPA Regulations and Privacy</w:t>
      </w:r>
    </w:p>
    <w:p w14:paraId="5A6B173F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Pediatrics experience</w:t>
      </w:r>
    </w:p>
    <w:p w14:paraId="5967A892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Experience in the operating room</w:t>
      </w:r>
    </w:p>
    <w:p w14:paraId="78BADD53" w14:textId="77777777" w:rsidR="00AB15AF" w:rsidRPr="00AB15AF" w:rsidRDefault="00AB15AF" w:rsidP="00AB1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Medical-Surgical experience</w:t>
      </w:r>
    </w:p>
    <w:p w14:paraId="33C9B5C2" w14:textId="77777777" w:rsidR="00AB15AF" w:rsidRPr="00AB15AF" w:rsidRDefault="00AB15AF" w:rsidP="00AB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15AF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5C4EB003" w14:textId="77777777" w:rsidR="00AB15AF" w:rsidRPr="00AB15AF" w:rsidRDefault="00AB15AF" w:rsidP="00AB1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Bilingual in English and Spanish</w:t>
      </w:r>
    </w:p>
    <w:p w14:paraId="51C34971" w14:textId="77777777" w:rsidR="00AB15AF" w:rsidRPr="00AB15AF" w:rsidRDefault="00AB15AF" w:rsidP="00AB1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Patient</w:t>
      </w:r>
    </w:p>
    <w:p w14:paraId="4BE55289" w14:textId="77777777" w:rsidR="00AB15AF" w:rsidRPr="00AB15AF" w:rsidRDefault="00AB15AF" w:rsidP="00AB1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Creative thinking skills</w:t>
      </w:r>
    </w:p>
    <w:p w14:paraId="379C2D7C" w14:textId="77777777" w:rsidR="00AB15AF" w:rsidRPr="00AB15AF" w:rsidRDefault="00AB15AF" w:rsidP="00AB1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Punctual</w:t>
      </w:r>
    </w:p>
    <w:p w14:paraId="7D89AE1B" w14:textId="77777777" w:rsidR="00AB15AF" w:rsidRPr="00AB15AF" w:rsidRDefault="00AB15AF" w:rsidP="00AB1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F">
        <w:rPr>
          <w:rFonts w:ascii="Times New Roman" w:eastAsia="Times New Roman" w:hAnsi="Times New Roman" w:cs="Times New Roman"/>
          <w:sz w:val="24"/>
          <w:szCs w:val="24"/>
        </w:rPr>
        <w:t>Conflict resolution skills</w:t>
      </w:r>
    </w:p>
    <w:p w14:paraId="25E94DA0" w14:textId="77777777" w:rsidR="00352075" w:rsidRDefault="00352075"/>
    <w:sectPr w:rsidR="0035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70F"/>
    <w:multiLevelType w:val="multilevel"/>
    <w:tmpl w:val="A702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07FC"/>
    <w:multiLevelType w:val="multilevel"/>
    <w:tmpl w:val="04A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5DF2"/>
    <w:multiLevelType w:val="multilevel"/>
    <w:tmpl w:val="C5CE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C5475"/>
    <w:multiLevelType w:val="multilevel"/>
    <w:tmpl w:val="847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92E5B"/>
    <w:multiLevelType w:val="multilevel"/>
    <w:tmpl w:val="212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80E1F"/>
    <w:multiLevelType w:val="multilevel"/>
    <w:tmpl w:val="C644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352075"/>
    <w:rsid w:val="00A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87C"/>
  <w15:chartTrackingRefBased/>
  <w15:docId w15:val="{C662C8AA-EBBD-4C64-8C1C-70DFDDA7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1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5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15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2018-07-05T09:24:00Z</dcterms:created>
  <dcterms:modified xsi:type="dcterms:W3CDTF">2018-07-05T09:25:00Z</dcterms:modified>
</cp:coreProperties>
</file>