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5786" w14:textId="77777777" w:rsidR="00A85B94" w:rsidRPr="00A85B94" w:rsidRDefault="00A85B94" w:rsidP="00A8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B94">
        <w:rPr>
          <w:rFonts w:ascii="Times New Roman" w:eastAsia="Times New Roman" w:hAnsi="Times New Roman" w:cs="Times New Roman"/>
          <w:b/>
          <w:bCs/>
          <w:sz w:val="36"/>
          <w:szCs w:val="36"/>
        </w:rPr>
        <w:t>Surgical Tech Resume Sample 1</w:t>
      </w:r>
    </w:p>
    <w:p w14:paraId="085EA1B9" w14:textId="77777777" w:rsidR="00A85B94" w:rsidRPr="00A85B94" w:rsidRDefault="00A85B94" w:rsidP="00A8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pict w14:anchorId="72EB74AD">
          <v:rect id="_x0000_i1025" style="width:0;height:1.5pt" o:hralign="center" o:hrstd="t" o:hr="t" fillcolor="#a0a0a0" stroked="f"/>
        </w:pict>
      </w:r>
    </w:p>
    <w:p w14:paraId="316EFB5E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Deborah </w:t>
      </w:r>
      <w:proofErr w:type="spellStart"/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Perkinson</w:t>
      </w:r>
      <w:bookmarkStart w:id="0" w:name="_GoBack"/>
      <w:bookmarkEnd w:id="0"/>
      <w:proofErr w:type="spellEnd"/>
      <w:r w:rsidRPr="00A85B94">
        <w:rPr>
          <w:rFonts w:ascii="Times New Roman" w:eastAsia="Times New Roman" w:hAnsi="Times New Roman" w:cs="Times New Roman"/>
          <w:sz w:val="24"/>
          <w:szCs w:val="24"/>
        </w:rPr>
        <w:br/>
        <w:t>111 Turkey Lake Lane, Deerfield, Florida 32151</w:t>
      </w:r>
      <w:r w:rsidRPr="00A85B94">
        <w:rPr>
          <w:rFonts w:ascii="Times New Roman" w:eastAsia="Times New Roman" w:hAnsi="Times New Roman" w:cs="Times New Roman"/>
          <w:sz w:val="24"/>
          <w:szCs w:val="24"/>
        </w:rPr>
        <w:br/>
      </w:r>
      <w:r w:rsidRPr="00A85B94">
        <w:rPr>
          <w:rFonts w:ascii="Times New Roman" w:eastAsia="Times New Roman" w:hAnsi="Times New Roman" w:cs="Times New Roman"/>
          <w:i/>
          <w:iCs/>
          <w:sz w:val="24"/>
          <w:szCs w:val="24"/>
        </w:rPr>
        <w:t>DPerkinson@email.com</w:t>
      </w:r>
      <w:r w:rsidRPr="00A85B94">
        <w:rPr>
          <w:rFonts w:ascii="Times New Roman" w:eastAsia="Times New Roman" w:hAnsi="Times New Roman" w:cs="Times New Roman"/>
          <w:sz w:val="24"/>
          <w:szCs w:val="24"/>
        </w:rPr>
        <w:br/>
        <w:t>315-446-9541</w:t>
      </w:r>
    </w:p>
    <w:p w14:paraId="09AE11BB" w14:textId="77777777" w:rsidR="00A85B94" w:rsidRPr="00A85B94" w:rsidRDefault="00A85B94" w:rsidP="00A8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B9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75EAD878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 xml:space="preserve">As a surgical technician, I have committed myself to ensuring that patients receive all the careful planning that they need for a successful surgery </w:t>
      </w:r>
      <w:proofErr w:type="gramStart"/>
      <w:r w:rsidRPr="00A85B94">
        <w:rPr>
          <w:rFonts w:ascii="Times New Roman" w:eastAsia="Times New Roman" w:hAnsi="Times New Roman" w:cs="Times New Roman"/>
          <w:sz w:val="24"/>
          <w:szCs w:val="24"/>
        </w:rPr>
        <w:t>each and every</w:t>
      </w:r>
      <w:proofErr w:type="gramEnd"/>
      <w:r w:rsidRPr="00A85B94">
        <w:rPr>
          <w:rFonts w:ascii="Times New Roman" w:eastAsia="Times New Roman" w:hAnsi="Times New Roman" w:cs="Times New Roman"/>
          <w:sz w:val="24"/>
          <w:szCs w:val="24"/>
        </w:rPr>
        <w:t xml:space="preserve"> visit. From making sure that instruments are appropriately disinfected to strict adherence to all safety protocols, I always put the needs of patients first. In total, I have over 11 years of experience in the medical field as a surgical </w:t>
      </w:r>
      <w:proofErr w:type="gramStart"/>
      <w:r w:rsidRPr="00A85B94">
        <w:rPr>
          <w:rFonts w:ascii="Times New Roman" w:eastAsia="Times New Roman" w:hAnsi="Times New Roman" w:cs="Times New Roman"/>
          <w:sz w:val="24"/>
          <w:szCs w:val="24"/>
        </w:rPr>
        <w:t>tech, and</w:t>
      </w:r>
      <w:proofErr w:type="gramEnd"/>
      <w:r w:rsidRPr="00A85B94">
        <w:rPr>
          <w:rFonts w:ascii="Times New Roman" w:eastAsia="Times New Roman" w:hAnsi="Times New Roman" w:cs="Times New Roman"/>
          <w:sz w:val="24"/>
          <w:szCs w:val="24"/>
        </w:rPr>
        <w:t xml:space="preserve"> am looking forward to the opportunity to work with your company in the future.</w:t>
      </w:r>
    </w:p>
    <w:p w14:paraId="4D7F73DF" w14:textId="77777777" w:rsidR="00A85B94" w:rsidRPr="00A85B94" w:rsidRDefault="00A85B94" w:rsidP="00A8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B9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2D8D0AA7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November/2012 - Present - Deerfield Surgical Center, Deerfield, Florida</w:t>
      </w:r>
    </w:p>
    <w:p w14:paraId="16DE7DF0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0922EC9" w14:textId="77777777" w:rsidR="00A85B94" w:rsidRPr="00A85B94" w:rsidRDefault="00A85B94" w:rsidP="00A85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Checking the stock levels of various medical supplies and keeping inventory</w:t>
      </w:r>
    </w:p>
    <w:p w14:paraId="3319C39D" w14:textId="77777777" w:rsidR="00A85B94" w:rsidRPr="00A85B94" w:rsidRDefault="00A85B94" w:rsidP="00A85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Ensuring all instruments are assembled correctly and ready for surgical procedures</w:t>
      </w:r>
    </w:p>
    <w:p w14:paraId="7E723BC4" w14:textId="77777777" w:rsidR="00A85B94" w:rsidRPr="00A85B94" w:rsidRDefault="00A85B94" w:rsidP="00A85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Assisting doctors with various tasks as needed</w:t>
      </w:r>
    </w:p>
    <w:p w14:paraId="7F6BD752" w14:textId="77777777" w:rsidR="00A85B94" w:rsidRPr="00A85B94" w:rsidRDefault="00A85B94" w:rsidP="00A85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Transporting patients to the correct room after each surgery</w:t>
      </w:r>
    </w:p>
    <w:p w14:paraId="67304E36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43355D56" w14:textId="77777777" w:rsidR="00A85B94" w:rsidRPr="00A85B94" w:rsidRDefault="00A85B94" w:rsidP="00A85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Top patient satisfaction rating for three consecutive years</w:t>
      </w:r>
    </w:p>
    <w:p w14:paraId="714A7F69" w14:textId="77777777" w:rsidR="00A85B94" w:rsidRPr="00A85B94" w:rsidRDefault="00A85B94" w:rsidP="00A85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Perfect attendance award for nine quarters in a row</w:t>
      </w:r>
    </w:p>
    <w:p w14:paraId="5206D0CF" w14:textId="77777777" w:rsidR="00A85B94" w:rsidRPr="00A85B94" w:rsidRDefault="00A85B94" w:rsidP="00A85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Gold Star Patient Care award recipient</w:t>
      </w:r>
    </w:p>
    <w:p w14:paraId="6A85842A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January/2009 - November/2012 - </w:t>
      </w:r>
      <w:proofErr w:type="spellStart"/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Bartfield</w:t>
      </w:r>
      <w:proofErr w:type="spellEnd"/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Hospice, </w:t>
      </w:r>
      <w:proofErr w:type="spellStart"/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Bartfield</w:t>
      </w:r>
      <w:proofErr w:type="spellEnd"/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, Florida</w:t>
      </w:r>
    </w:p>
    <w:p w14:paraId="1F2C3FD6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F99C2E4" w14:textId="77777777" w:rsidR="00A85B94" w:rsidRPr="00A85B94" w:rsidRDefault="00A85B94" w:rsidP="00A85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Prepare patients for surgery by cleaning and shaving the treatment area</w:t>
      </w:r>
    </w:p>
    <w:p w14:paraId="48D68FFA" w14:textId="77777777" w:rsidR="00A85B94" w:rsidRPr="00A85B94" w:rsidRDefault="00A85B94" w:rsidP="00A85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Ensure patients are as comfortable as possible and answer any questions that they may have</w:t>
      </w:r>
    </w:p>
    <w:p w14:paraId="6A5E3A11" w14:textId="77777777" w:rsidR="00A85B94" w:rsidRPr="00A85B94" w:rsidRDefault="00A85B94" w:rsidP="00A85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Transport patients to and from the operating room</w:t>
      </w:r>
    </w:p>
    <w:p w14:paraId="3BE68C9F" w14:textId="77777777" w:rsidR="00A85B94" w:rsidRPr="00A85B94" w:rsidRDefault="00A85B94" w:rsidP="00A85B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Keep track of all surgical implements to ensure that everything is accounted for</w:t>
      </w:r>
    </w:p>
    <w:p w14:paraId="16AD7F90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14:paraId="19037BF3" w14:textId="77777777" w:rsidR="00A85B94" w:rsidRPr="00A85B94" w:rsidRDefault="00A85B94" w:rsidP="00A85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Nominated as a finalist for the Top Patient Liaison award in 2010</w:t>
      </w:r>
    </w:p>
    <w:p w14:paraId="35B6DB71" w14:textId="77777777" w:rsidR="00A85B94" w:rsidRPr="00A85B94" w:rsidRDefault="00A85B94" w:rsidP="00A85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Most improved guest satisfaction rating for new employees</w:t>
      </w:r>
    </w:p>
    <w:p w14:paraId="430D4070" w14:textId="77777777" w:rsidR="00A85B94" w:rsidRPr="00A85B94" w:rsidRDefault="00A85B94" w:rsidP="00A85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Safety First award recipient for two years in a row</w:t>
      </w:r>
    </w:p>
    <w:p w14:paraId="6E6DDFFA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March/2005 - January/2009 - Marksville Medical Center, Ft. Pierce, Florida</w:t>
      </w:r>
    </w:p>
    <w:p w14:paraId="08366B1E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AB80397" w14:textId="77777777" w:rsidR="00A85B94" w:rsidRPr="00A85B94" w:rsidRDefault="00A85B94" w:rsidP="00A85B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Checking in with patients before surgery to ensure that they are comfortable</w:t>
      </w:r>
    </w:p>
    <w:p w14:paraId="706E7957" w14:textId="77777777" w:rsidR="00A85B94" w:rsidRPr="00A85B94" w:rsidRDefault="00A85B94" w:rsidP="00A85B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Stocking the surgery area with appropriate tools and disinfectants</w:t>
      </w:r>
    </w:p>
    <w:p w14:paraId="5931F55E" w14:textId="77777777" w:rsidR="00A85B94" w:rsidRPr="00A85B94" w:rsidRDefault="00A85B94" w:rsidP="00A85B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Ensuring that equipment is in proper working order before each surgery</w:t>
      </w:r>
    </w:p>
    <w:p w14:paraId="6C9EED3D" w14:textId="77777777" w:rsidR="00A85B94" w:rsidRPr="00A85B94" w:rsidRDefault="00A85B94" w:rsidP="00A85B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Transporting patients to their private rooms after each procedure</w:t>
      </w:r>
    </w:p>
    <w:p w14:paraId="2800320D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2A8CDDFD" w14:textId="77777777" w:rsidR="00A85B94" w:rsidRPr="00A85B94" w:rsidRDefault="00A85B94" w:rsidP="00A85B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Zero reported accidents during my tenure</w:t>
      </w:r>
    </w:p>
    <w:p w14:paraId="792CEE66" w14:textId="77777777" w:rsidR="00A85B94" w:rsidRPr="00A85B94" w:rsidRDefault="00A85B94" w:rsidP="00A85B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Nominated as a finalist for the Patient First award</w:t>
      </w:r>
    </w:p>
    <w:p w14:paraId="4BC2C7CC" w14:textId="77777777" w:rsidR="00A85B94" w:rsidRPr="00A85B94" w:rsidRDefault="00A85B94" w:rsidP="00A85B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Recipient of the Surgical Perfectionist award</w:t>
      </w:r>
    </w:p>
    <w:p w14:paraId="0A77C9FC" w14:textId="77777777" w:rsidR="00A85B94" w:rsidRPr="00A85B94" w:rsidRDefault="00A85B94" w:rsidP="00A8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B9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308C791A" w14:textId="77777777" w:rsidR="00A85B94" w:rsidRPr="00A85B94" w:rsidRDefault="00A85B94" w:rsidP="00A85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AS in Surgical Technology, University of Central Florida, Orlando, FL, 2005</w:t>
      </w:r>
      <w:r w:rsidRPr="00A85B94">
        <w:rPr>
          <w:rFonts w:ascii="Times New Roman" w:eastAsia="Times New Roman" w:hAnsi="Times New Roman" w:cs="Times New Roman"/>
          <w:sz w:val="24"/>
          <w:szCs w:val="24"/>
        </w:rPr>
        <w:br/>
        <w:t>National Board of Surgical Technology and Surgical Assisting Certification (complete and current)</w:t>
      </w:r>
      <w:r w:rsidRPr="00A85B94">
        <w:rPr>
          <w:rFonts w:ascii="Times New Roman" w:eastAsia="Times New Roman" w:hAnsi="Times New Roman" w:cs="Times New Roman"/>
          <w:sz w:val="24"/>
          <w:szCs w:val="24"/>
        </w:rPr>
        <w:br/>
        <w:t>High School Diploma, Lake Alfred High School, Lake Alfred, FL, 2000</w:t>
      </w:r>
    </w:p>
    <w:p w14:paraId="180EA8E6" w14:textId="77777777" w:rsidR="00A85B94" w:rsidRPr="00A85B94" w:rsidRDefault="00A85B94" w:rsidP="00A8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B94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057239DA" w14:textId="77777777" w:rsidR="00A85B94" w:rsidRPr="00A85B94" w:rsidRDefault="00A85B94" w:rsidP="00A85B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NBSTSA certification complete with a valid certificate on file with the state</w:t>
      </w:r>
    </w:p>
    <w:p w14:paraId="0A221FD0" w14:textId="77777777" w:rsidR="00A85B94" w:rsidRPr="00A85B94" w:rsidRDefault="00A85B94" w:rsidP="00A85B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Certified by the American Red Cross in CPR</w:t>
      </w:r>
    </w:p>
    <w:p w14:paraId="5A2B2A34" w14:textId="77777777" w:rsidR="00A85B94" w:rsidRPr="00A85B94" w:rsidRDefault="00A85B94" w:rsidP="00A85B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 xml:space="preserve">Ability to comfort patients pre and </w:t>
      </w:r>
      <w:proofErr w:type="spellStart"/>
      <w:r w:rsidRPr="00A85B94">
        <w:rPr>
          <w:rFonts w:ascii="Times New Roman" w:eastAsia="Times New Roman" w:hAnsi="Times New Roman" w:cs="Times New Roman"/>
          <w:sz w:val="24"/>
          <w:szCs w:val="24"/>
        </w:rPr>
        <w:t>post surgery</w:t>
      </w:r>
      <w:proofErr w:type="spellEnd"/>
    </w:p>
    <w:p w14:paraId="44FEFD35" w14:textId="77777777" w:rsidR="00A85B94" w:rsidRPr="00A85B94" w:rsidRDefault="00A85B94" w:rsidP="00A85B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Knowledge of instruments and procedures used in surgery</w:t>
      </w:r>
    </w:p>
    <w:p w14:paraId="0544BED0" w14:textId="77777777" w:rsidR="00A85B94" w:rsidRPr="00A85B94" w:rsidRDefault="00A85B94" w:rsidP="00A85B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Inventory organization skills</w:t>
      </w:r>
    </w:p>
    <w:p w14:paraId="3958DBE6" w14:textId="77777777" w:rsidR="00A85B94" w:rsidRPr="00A85B94" w:rsidRDefault="00A85B94" w:rsidP="00A85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B94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20F8D216" w14:textId="77777777" w:rsidR="00A85B94" w:rsidRPr="00A85B94" w:rsidRDefault="00A85B94" w:rsidP="00A85B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Basic understanding of Microsoft Office</w:t>
      </w:r>
    </w:p>
    <w:p w14:paraId="04A04D12" w14:textId="77777777" w:rsidR="00A85B94" w:rsidRPr="00A85B94" w:rsidRDefault="00A85B94" w:rsidP="00A85B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Familiar with a wide range of PBX systems</w:t>
      </w:r>
    </w:p>
    <w:p w14:paraId="14B94C10" w14:textId="77777777" w:rsidR="00A85B94" w:rsidRPr="00A85B94" w:rsidRDefault="00A85B94" w:rsidP="00A85B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B94">
        <w:rPr>
          <w:rFonts w:ascii="Times New Roman" w:eastAsia="Times New Roman" w:hAnsi="Times New Roman" w:cs="Times New Roman"/>
          <w:sz w:val="24"/>
          <w:szCs w:val="24"/>
        </w:rPr>
        <w:t>Member of several community service groups like the Boys and Girls Club</w:t>
      </w:r>
    </w:p>
    <w:p w14:paraId="23A7AED9" w14:textId="77777777" w:rsidR="00AC1871" w:rsidRDefault="00AC1871"/>
    <w:sectPr w:rsidR="00AC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22D"/>
    <w:multiLevelType w:val="multilevel"/>
    <w:tmpl w:val="D79E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842CE"/>
    <w:multiLevelType w:val="multilevel"/>
    <w:tmpl w:val="2B1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B2FF1"/>
    <w:multiLevelType w:val="multilevel"/>
    <w:tmpl w:val="E06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33308"/>
    <w:multiLevelType w:val="multilevel"/>
    <w:tmpl w:val="F24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F7640"/>
    <w:multiLevelType w:val="multilevel"/>
    <w:tmpl w:val="927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F4396"/>
    <w:multiLevelType w:val="multilevel"/>
    <w:tmpl w:val="29E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2645C"/>
    <w:multiLevelType w:val="multilevel"/>
    <w:tmpl w:val="D4EE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E1C85"/>
    <w:multiLevelType w:val="multilevel"/>
    <w:tmpl w:val="87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94"/>
    <w:rsid w:val="00A85B94"/>
    <w:rsid w:val="00A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A581"/>
  <w15:chartTrackingRefBased/>
  <w15:docId w15:val="{FB4E4BAB-B8BE-496E-BECF-2507EFBA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5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B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5B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2018-07-05T11:57:00Z</dcterms:created>
  <dcterms:modified xsi:type="dcterms:W3CDTF">2018-07-05T11:58:00Z</dcterms:modified>
</cp:coreProperties>
</file>