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31D5" w14:textId="77777777" w:rsidR="009B6E4A" w:rsidRPr="009B6E4A" w:rsidRDefault="009B6E4A" w:rsidP="009B6E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6E4A">
        <w:rPr>
          <w:rFonts w:ascii="Times New Roman" w:eastAsia="Times New Roman" w:hAnsi="Times New Roman" w:cs="Times New Roman"/>
          <w:b/>
          <w:bCs/>
          <w:sz w:val="36"/>
          <w:szCs w:val="36"/>
        </w:rPr>
        <w:t>Surgical Tech Resume Sample 2</w:t>
      </w:r>
    </w:p>
    <w:p w14:paraId="007F79DF" w14:textId="77777777" w:rsidR="009B6E4A" w:rsidRPr="009B6E4A" w:rsidRDefault="009B6E4A" w:rsidP="009B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pict w14:anchorId="7D8E812F">
          <v:rect id="_x0000_i1025" style="width:0;height:1.5pt" o:hralign="center" o:hrstd="t" o:hr="t" fillcolor="#a0a0a0" stroked="f"/>
        </w:pict>
      </w:r>
    </w:p>
    <w:p w14:paraId="35730A0C" w14:textId="77777777" w:rsidR="009B6E4A" w:rsidRPr="009B6E4A" w:rsidRDefault="009B6E4A" w:rsidP="009B6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b/>
          <w:bCs/>
          <w:sz w:val="24"/>
          <w:szCs w:val="24"/>
        </w:rPr>
        <w:t>Amber Jones</w:t>
      </w:r>
      <w:bookmarkStart w:id="0" w:name="_GoBack"/>
      <w:bookmarkEnd w:id="0"/>
      <w:r w:rsidRPr="009B6E4A">
        <w:rPr>
          <w:rFonts w:ascii="Times New Roman" w:eastAsia="Times New Roman" w:hAnsi="Times New Roman" w:cs="Times New Roman"/>
          <w:sz w:val="24"/>
          <w:szCs w:val="24"/>
        </w:rPr>
        <w:br/>
        <w:t>4255 Easy Street, Long Bank, California 24848</w:t>
      </w:r>
      <w:r w:rsidRPr="009B6E4A">
        <w:rPr>
          <w:rFonts w:ascii="Times New Roman" w:eastAsia="Times New Roman" w:hAnsi="Times New Roman" w:cs="Times New Roman"/>
          <w:sz w:val="24"/>
          <w:szCs w:val="24"/>
        </w:rPr>
        <w:br/>
      </w:r>
      <w:r w:rsidRPr="009B6E4A">
        <w:rPr>
          <w:rFonts w:ascii="Times New Roman" w:eastAsia="Times New Roman" w:hAnsi="Times New Roman" w:cs="Times New Roman"/>
          <w:i/>
          <w:iCs/>
          <w:sz w:val="24"/>
          <w:szCs w:val="24"/>
        </w:rPr>
        <w:t>AJones64@email.com</w:t>
      </w:r>
      <w:r w:rsidRPr="009B6E4A">
        <w:rPr>
          <w:rFonts w:ascii="Times New Roman" w:eastAsia="Times New Roman" w:hAnsi="Times New Roman" w:cs="Times New Roman"/>
          <w:sz w:val="24"/>
          <w:szCs w:val="24"/>
        </w:rPr>
        <w:br/>
        <w:t>416-588-1697</w:t>
      </w:r>
    </w:p>
    <w:p w14:paraId="19554462" w14:textId="77777777" w:rsidR="009B6E4A" w:rsidRPr="009B6E4A" w:rsidRDefault="009B6E4A" w:rsidP="009B6E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6E4A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772D1041" w14:textId="77777777" w:rsidR="009B6E4A" w:rsidRPr="009B6E4A" w:rsidRDefault="009B6E4A" w:rsidP="009B6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 xml:space="preserve">My interest in the surgical tech field started at a young age when my grandmother was hospitalized. Seeing the level of care that the surgical techs offered her, I decided I wanted to provide the same service to future generations. Since then, I have worked with various healthcare agencies to ensure that patients receive everything that they need for a successful surgery </w:t>
      </w:r>
      <w:proofErr w:type="gramStart"/>
      <w:r w:rsidRPr="009B6E4A">
        <w:rPr>
          <w:rFonts w:ascii="Times New Roman" w:eastAsia="Times New Roman" w:hAnsi="Times New Roman" w:cs="Times New Roman"/>
          <w:sz w:val="24"/>
          <w:szCs w:val="24"/>
        </w:rPr>
        <w:t>each and every</w:t>
      </w:r>
      <w:proofErr w:type="gramEnd"/>
      <w:r w:rsidRPr="009B6E4A">
        <w:rPr>
          <w:rFonts w:ascii="Times New Roman" w:eastAsia="Times New Roman" w:hAnsi="Times New Roman" w:cs="Times New Roman"/>
          <w:sz w:val="24"/>
          <w:szCs w:val="24"/>
        </w:rPr>
        <w:t xml:space="preserve"> visit. I look forward to the opportunity to continue my journey of personal growth with your company.</w:t>
      </w:r>
    </w:p>
    <w:p w14:paraId="16D597B5" w14:textId="77777777" w:rsidR="009B6E4A" w:rsidRPr="009B6E4A" w:rsidRDefault="009B6E4A" w:rsidP="009B6E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6E4A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1B29CB9B" w14:textId="77777777" w:rsidR="009B6E4A" w:rsidRPr="009B6E4A" w:rsidRDefault="009B6E4A" w:rsidP="009B6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January/2010 - Present - Long Bank Cancer Center, Long Bank, California</w:t>
      </w:r>
    </w:p>
    <w:p w14:paraId="2D74AC69" w14:textId="77777777" w:rsidR="009B6E4A" w:rsidRPr="009B6E4A" w:rsidRDefault="009B6E4A" w:rsidP="009B6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70070D56" w14:textId="77777777" w:rsidR="009B6E4A" w:rsidRPr="009B6E4A" w:rsidRDefault="009B6E4A" w:rsidP="009B6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Preparing the surgical room by ensuring that all appropriate instruments are available</w:t>
      </w:r>
    </w:p>
    <w:p w14:paraId="59978A3C" w14:textId="77777777" w:rsidR="009B6E4A" w:rsidRPr="009B6E4A" w:rsidRDefault="009B6E4A" w:rsidP="009B6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Carefully monitoring inventory levels to ensure that key items are always in stock</w:t>
      </w:r>
    </w:p>
    <w:p w14:paraId="259F1284" w14:textId="77777777" w:rsidR="009B6E4A" w:rsidRPr="009B6E4A" w:rsidRDefault="009B6E4A" w:rsidP="009B6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Cutting sutures and assisting with closing incisions</w:t>
      </w:r>
    </w:p>
    <w:p w14:paraId="629608F3" w14:textId="77777777" w:rsidR="009B6E4A" w:rsidRPr="009B6E4A" w:rsidRDefault="009B6E4A" w:rsidP="009B6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Directing patient questions to a doctor or nurse when needed</w:t>
      </w:r>
    </w:p>
    <w:p w14:paraId="30E2388E" w14:textId="77777777" w:rsidR="009B6E4A" w:rsidRPr="009B6E4A" w:rsidRDefault="009B6E4A" w:rsidP="009B6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71A07719" w14:textId="77777777" w:rsidR="009B6E4A" w:rsidRPr="009B6E4A" w:rsidRDefault="009B6E4A" w:rsidP="009B6E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Excellent patient satisfaction reviews for four straight years</w:t>
      </w:r>
    </w:p>
    <w:p w14:paraId="34060048" w14:textId="77777777" w:rsidR="009B6E4A" w:rsidRPr="009B6E4A" w:rsidRDefault="009B6E4A" w:rsidP="009B6E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Nominated as a surgical tech team lead for two years running</w:t>
      </w:r>
    </w:p>
    <w:p w14:paraId="654589EB" w14:textId="77777777" w:rsidR="009B6E4A" w:rsidRPr="009B6E4A" w:rsidRDefault="009B6E4A" w:rsidP="009B6E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Perfect attendance for the previous three years</w:t>
      </w:r>
    </w:p>
    <w:p w14:paraId="37C8EC51" w14:textId="77777777" w:rsidR="009B6E4A" w:rsidRPr="009B6E4A" w:rsidRDefault="009B6E4A" w:rsidP="009B6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February/2008 - January/2010 - Longview Center </w:t>
      </w:r>
      <w:proofErr w:type="gramStart"/>
      <w:r w:rsidRPr="009B6E4A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9B6E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Extended Care, Longview, California</w:t>
      </w:r>
    </w:p>
    <w:p w14:paraId="321EA124" w14:textId="77777777" w:rsidR="009B6E4A" w:rsidRPr="009B6E4A" w:rsidRDefault="009B6E4A" w:rsidP="009B6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5C18A104" w14:textId="77777777" w:rsidR="009B6E4A" w:rsidRPr="009B6E4A" w:rsidRDefault="009B6E4A" w:rsidP="009B6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Assisting with patient preparation by completing tasks like shaving the treatment area</w:t>
      </w:r>
    </w:p>
    <w:p w14:paraId="37E60679" w14:textId="77777777" w:rsidR="009B6E4A" w:rsidRPr="009B6E4A" w:rsidRDefault="009B6E4A" w:rsidP="009B6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Answering basic questions for patients and getting a doctor involved for more complicated answers</w:t>
      </w:r>
    </w:p>
    <w:p w14:paraId="0E9318A4" w14:textId="77777777" w:rsidR="009B6E4A" w:rsidRPr="009B6E4A" w:rsidRDefault="009B6E4A" w:rsidP="009B6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Participating in regular safety drills and ongoing training</w:t>
      </w:r>
    </w:p>
    <w:p w14:paraId="3C250666" w14:textId="77777777" w:rsidR="009B6E4A" w:rsidRPr="009B6E4A" w:rsidRDefault="009B6E4A" w:rsidP="009B6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Ensure surgical implements are properly disinfected and maintained</w:t>
      </w:r>
    </w:p>
    <w:p w14:paraId="73734115" w14:textId="77777777" w:rsidR="009B6E4A" w:rsidRPr="009B6E4A" w:rsidRDefault="009B6E4A" w:rsidP="009B6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Achievements:</w:t>
      </w:r>
    </w:p>
    <w:p w14:paraId="2794AE27" w14:textId="77777777" w:rsidR="009B6E4A" w:rsidRPr="009B6E4A" w:rsidRDefault="009B6E4A" w:rsidP="009B6E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Silver level of customer care award</w:t>
      </w:r>
    </w:p>
    <w:p w14:paraId="0DE9DAD3" w14:textId="77777777" w:rsidR="009B6E4A" w:rsidRPr="009B6E4A" w:rsidRDefault="009B6E4A" w:rsidP="009B6E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Perfect scores on three consecutive quarterly safety tests</w:t>
      </w:r>
    </w:p>
    <w:p w14:paraId="5F7C7D28" w14:textId="77777777" w:rsidR="009B6E4A" w:rsidRPr="009B6E4A" w:rsidRDefault="009B6E4A" w:rsidP="009B6E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Received the lead surgical tech position in only four months</w:t>
      </w:r>
    </w:p>
    <w:p w14:paraId="45DA63B0" w14:textId="77777777" w:rsidR="009B6E4A" w:rsidRPr="009B6E4A" w:rsidRDefault="009B6E4A" w:rsidP="009B6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b/>
          <w:bCs/>
          <w:sz w:val="24"/>
          <w:szCs w:val="24"/>
        </w:rPr>
        <w:t>March/2006 - February/2008 - Fort Mark Medical Testing Center, Fort Mark, California</w:t>
      </w:r>
    </w:p>
    <w:p w14:paraId="662F2FF3" w14:textId="77777777" w:rsidR="009B6E4A" w:rsidRPr="009B6E4A" w:rsidRDefault="009B6E4A" w:rsidP="009B6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3B4F7563" w14:textId="77777777" w:rsidR="009B6E4A" w:rsidRPr="009B6E4A" w:rsidRDefault="009B6E4A" w:rsidP="009B6E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Assisting with surgical prep by ensuring that all surgical tools are ready</w:t>
      </w:r>
    </w:p>
    <w:p w14:paraId="72573752" w14:textId="77777777" w:rsidR="009B6E4A" w:rsidRPr="009B6E4A" w:rsidRDefault="009B6E4A" w:rsidP="009B6E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Ensuring all surgical tools are accounted for after each procedure</w:t>
      </w:r>
    </w:p>
    <w:p w14:paraId="16F23542" w14:textId="77777777" w:rsidR="009B6E4A" w:rsidRPr="009B6E4A" w:rsidRDefault="009B6E4A" w:rsidP="009B6E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Transporting patients to and from the operating room</w:t>
      </w:r>
    </w:p>
    <w:p w14:paraId="64F1F12D" w14:textId="77777777" w:rsidR="009B6E4A" w:rsidRPr="009B6E4A" w:rsidRDefault="009B6E4A" w:rsidP="009B6E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Verifying patient information to help ensure the appropriate procedure is performed</w:t>
      </w:r>
    </w:p>
    <w:p w14:paraId="30BE4123" w14:textId="77777777" w:rsidR="009B6E4A" w:rsidRPr="009B6E4A" w:rsidRDefault="009B6E4A" w:rsidP="009B6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0DD5A3E0" w14:textId="77777777" w:rsidR="009B6E4A" w:rsidRPr="009B6E4A" w:rsidRDefault="009B6E4A" w:rsidP="009B6E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Recipient of the Excellence in Care Award</w:t>
      </w:r>
    </w:p>
    <w:p w14:paraId="57FC78C7" w14:textId="77777777" w:rsidR="009B6E4A" w:rsidRPr="009B6E4A" w:rsidRDefault="009B6E4A" w:rsidP="009B6E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Perfect Attendance award recipient for the first year</w:t>
      </w:r>
    </w:p>
    <w:p w14:paraId="0BB2512C" w14:textId="77777777" w:rsidR="009B6E4A" w:rsidRPr="009B6E4A" w:rsidRDefault="009B6E4A" w:rsidP="009B6E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Two nominations for Surgical Tech of The Year</w:t>
      </w:r>
    </w:p>
    <w:p w14:paraId="52E0C785" w14:textId="77777777" w:rsidR="009B6E4A" w:rsidRPr="009B6E4A" w:rsidRDefault="009B6E4A" w:rsidP="009B6E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6E4A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14531E8C" w14:textId="77777777" w:rsidR="009B6E4A" w:rsidRPr="009B6E4A" w:rsidRDefault="009B6E4A" w:rsidP="009B6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AS in Surgical Technology, University of California, Berkeley, California, 2006</w:t>
      </w:r>
      <w:r w:rsidRPr="009B6E4A">
        <w:rPr>
          <w:rFonts w:ascii="Times New Roman" w:eastAsia="Times New Roman" w:hAnsi="Times New Roman" w:cs="Times New Roman"/>
          <w:sz w:val="24"/>
          <w:szCs w:val="24"/>
        </w:rPr>
        <w:br/>
        <w:t>National Board of Surgical Technology and Surgical Assisting Certification (completed)</w:t>
      </w:r>
      <w:r w:rsidRPr="009B6E4A">
        <w:rPr>
          <w:rFonts w:ascii="Times New Roman" w:eastAsia="Times New Roman" w:hAnsi="Times New Roman" w:cs="Times New Roman"/>
          <w:sz w:val="24"/>
          <w:szCs w:val="24"/>
        </w:rPr>
        <w:br/>
        <w:t>High School Diploma, Lake Mark Public High School, Lake Mark, California, 2000</w:t>
      </w:r>
    </w:p>
    <w:p w14:paraId="53C7A38B" w14:textId="77777777" w:rsidR="009B6E4A" w:rsidRPr="009B6E4A" w:rsidRDefault="009B6E4A" w:rsidP="009B6E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6E4A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2CD9FEAA" w14:textId="77777777" w:rsidR="009B6E4A" w:rsidRPr="009B6E4A" w:rsidRDefault="009B6E4A" w:rsidP="009B6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Certified in CPR and other first aid procedures</w:t>
      </w:r>
    </w:p>
    <w:p w14:paraId="420B7A34" w14:textId="77777777" w:rsidR="009B6E4A" w:rsidRPr="009B6E4A" w:rsidRDefault="009B6E4A" w:rsidP="009B6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Currently certified by the National Board of Surgical Technology and Surgical Assisting</w:t>
      </w:r>
    </w:p>
    <w:p w14:paraId="4D5BEA71" w14:textId="77777777" w:rsidR="009B6E4A" w:rsidRPr="009B6E4A" w:rsidRDefault="009B6E4A" w:rsidP="009B6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Aware of the most recent surgery procedures</w:t>
      </w:r>
    </w:p>
    <w:p w14:paraId="5A3DCAD0" w14:textId="77777777" w:rsidR="009B6E4A" w:rsidRPr="009B6E4A" w:rsidRDefault="009B6E4A" w:rsidP="009B6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Skilled in using surgical instruments</w:t>
      </w:r>
    </w:p>
    <w:p w14:paraId="0F9A7EA2" w14:textId="77777777" w:rsidR="009B6E4A" w:rsidRPr="009B6E4A" w:rsidRDefault="009B6E4A" w:rsidP="009B6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Attentive and caring with patients</w:t>
      </w:r>
    </w:p>
    <w:p w14:paraId="34F8C400" w14:textId="77777777" w:rsidR="009B6E4A" w:rsidRPr="009B6E4A" w:rsidRDefault="009B6E4A" w:rsidP="009B6E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6E4A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468401DA" w14:textId="77777777" w:rsidR="009B6E4A" w:rsidRPr="009B6E4A" w:rsidRDefault="009B6E4A" w:rsidP="009B6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Adept user of Excel and PowerPoint</w:t>
      </w:r>
    </w:p>
    <w:p w14:paraId="5147D778" w14:textId="77777777" w:rsidR="009B6E4A" w:rsidRPr="009B6E4A" w:rsidRDefault="009B6E4A" w:rsidP="009B6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WPM typing rate of 62</w:t>
      </w:r>
    </w:p>
    <w:p w14:paraId="4C21F72D" w14:textId="77777777" w:rsidR="009B6E4A" w:rsidRPr="009B6E4A" w:rsidRDefault="009B6E4A" w:rsidP="009B6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4A">
        <w:rPr>
          <w:rFonts w:ascii="Times New Roman" w:eastAsia="Times New Roman" w:hAnsi="Times New Roman" w:cs="Times New Roman"/>
          <w:sz w:val="24"/>
          <w:szCs w:val="24"/>
        </w:rPr>
        <w:t>Fluent in Spanish and Portuguese</w:t>
      </w:r>
    </w:p>
    <w:p w14:paraId="4E14585B" w14:textId="77777777" w:rsidR="00050EA3" w:rsidRDefault="00050EA3"/>
    <w:sectPr w:rsidR="0005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62F"/>
    <w:multiLevelType w:val="multilevel"/>
    <w:tmpl w:val="5FFA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14FF1"/>
    <w:multiLevelType w:val="multilevel"/>
    <w:tmpl w:val="386A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613AF"/>
    <w:multiLevelType w:val="multilevel"/>
    <w:tmpl w:val="9462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26885"/>
    <w:multiLevelType w:val="multilevel"/>
    <w:tmpl w:val="FF8A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D2697"/>
    <w:multiLevelType w:val="multilevel"/>
    <w:tmpl w:val="4344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605A0"/>
    <w:multiLevelType w:val="multilevel"/>
    <w:tmpl w:val="FE84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8528C"/>
    <w:multiLevelType w:val="multilevel"/>
    <w:tmpl w:val="3BCE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07DA5"/>
    <w:multiLevelType w:val="multilevel"/>
    <w:tmpl w:val="E72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4A"/>
    <w:rsid w:val="00050EA3"/>
    <w:rsid w:val="009B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D7F6"/>
  <w15:chartTrackingRefBased/>
  <w15:docId w15:val="{0119196F-D0DC-4C84-9D6B-4AA192C3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6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6E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B6E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2018-07-05T11:58:00Z</dcterms:created>
  <dcterms:modified xsi:type="dcterms:W3CDTF">2018-07-05T11:58:00Z</dcterms:modified>
</cp:coreProperties>
</file>