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6FBA" w14:textId="77777777" w:rsidR="00575A30" w:rsidRPr="00575A30" w:rsidRDefault="00575A30" w:rsidP="00575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A30">
        <w:rPr>
          <w:rFonts w:ascii="Times New Roman" w:eastAsia="Times New Roman" w:hAnsi="Times New Roman" w:cs="Times New Roman"/>
          <w:b/>
          <w:bCs/>
          <w:sz w:val="36"/>
          <w:szCs w:val="36"/>
        </w:rPr>
        <w:t>Veterinary Assistant Resume Sample 1</w:t>
      </w:r>
    </w:p>
    <w:p w14:paraId="601EF8ED" w14:textId="77777777" w:rsidR="00575A30" w:rsidRPr="00575A30" w:rsidRDefault="00575A30" w:rsidP="0057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pict w14:anchorId="146F42D2">
          <v:rect id="_x0000_i1025" style="width:0;height:1.5pt" o:hralign="center" o:hrstd="t" o:hr="t" fillcolor="#a0a0a0" stroked="f"/>
        </w:pict>
      </w:r>
    </w:p>
    <w:p w14:paraId="1F408B72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Rebecca Johnson</w:t>
      </w:r>
      <w:bookmarkStart w:id="0" w:name="_GoBack"/>
      <w:bookmarkEnd w:id="0"/>
      <w:r w:rsidRPr="00575A30">
        <w:rPr>
          <w:rFonts w:ascii="Times New Roman" w:eastAsia="Times New Roman" w:hAnsi="Times New Roman" w:cs="Times New Roman"/>
          <w:sz w:val="24"/>
          <w:szCs w:val="24"/>
        </w:rPr>
        <w:br/>
        <w:t>2728 Dumbledore Drive, Titusville, Florida 32849</w:t>
      </w:r>
      <w:r w:rsidRPr="00575A30">
        <w:rPr>
          <w:rFonts w:ascii="Times New Roman" w:eastAsia="Times New Roman" w:hAnsi="Times New Roman" w:cs="Times New Roman"/>
          <w:sz w:val="24"/>
          <w:szCs w:val="24"/>
        </w:rPr>
        <w:br/>
      </w:r>
      <w:r w:rsidRPr="00575A30">
        <w:rPr>
          <w:rFonts w:ascii="Times New Roman" w:eastAsia="Times New Roman" w:hAnsi="Times New Roman" w:cs="Times New Roman"/>
          <w:i/>
          <w:iCs/>
          <w:sz w:val="24"/>
          <w:szCs w:val="24"/>
        </w:rPr>
        <w:t>RJohnson@email.com</w:t>
      </w:r>
      <w:r w:rsidRPr="00575A30">
        <w:rPr>
          <w:rFonts w:ascii="Times New Roman" w:eastAsia="Times New Roman" w:hAnsi="Times New Roman" w:cs="Times New Roman"/>
          <w:sz w:val="24"/>
          <w:szCs w:val="24"/>
        </w:rPr>
        <w:br/>
        <w:t>315-416-2449</w:t>
      </w:r>
    </w:p>
    <w:p w14:paraId="0A3244BF" w14:textId="77777777" w:rsidR="00575A30" w:rsidRPr="00575A30" w:rsidRDefault="00575A30" w:rsidP="00575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A30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45840CEE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 xml:space="preserve">From an early childhood, I have had a strong passion for animals. I have had the pleasure of working with several prestigious veterinary clinics </w:t>
      </w:r>
      <w:proofErr w:type="gramStart"/>
      <w:r w:rsidRPr="00575A30">
        <w:rPr>
          <w:rFonts w:ascii="Times New Roman" w:eastAsia="Times New Roman" w:hAnsi="Times New Roman" w:cs="Times New Roman"/>
          <w:sz w:val="24"/>
          <w:szCs w:val="24"/>
        </w:rPr>
        <w:t>all across</w:t>
      </w:r>
      <w:proofErr w:type="gramEnd"/>
      <w:r w:rsidRPr="00575A30">
        <w:rPr>
          <w:rFonts w:ascii="Times New Roman" w:eastAsia="Times New Roman" w:hAnsi="Times New Roman" w:cs="Times New Roman"/>
          <w:sz w:val="24"/>
          <w:szCs w:val="24"/>
        </w:rPr>
        <w:t xml:space="preserve"> the United States. I’m experienced in a wide range of tasks including the preparation of vaccine doses, basic receptionist duties, and assisting with surgeries. I am looking for a job where I can practice my </w:t>
      </w:r>
      <w:proofErr w:type="spellStart"/>
      <w:r w:rsidRPr="00575A30">
        <w:rPr>
          <w:rFonts w:ascii="Times New Roman" w:eastAsia="Times New Roman" w:hAnsi="Times New Roman" w:cs="Times New Roman"/>
          <w:sz w:val="24"/>
          <w:szCs w:val="24"/>
        </w:rPr>
        <w:t>veterniary</w:t>
      </w:r>
      <w:proofErr w:type="spellEnd"/>
      <w:r w:rsidRPr="00575A30">
        <w:rPr>
          <w:rFonts w:ascii="Times New Roman" w:eastAsia="Times New Roman" w:hAnsi="Times New Roman" w:cs="Times New Roman"/>
          <w:sz w:val="24"/>
          <w:szCs w:val="24"/>
        </w:rPr>
        <w:t xml:space="preserve"> skills. I look forward to the opportunity of continuing my professional development at your animal hospital.</w:t>
      </w:r>
    </w:p>
    <w:p w14:paraId="75F0F37B" w14:textId="77777777" w:rsidR="00575A30" w:rsidRPr="00575A30" w:rsidRDefault="00575A30" w:rsidP="00575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A30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37B99A8A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March/2016 - Present - Heart of Florida Animal Hospital, Titusville, Florida</w:t>
      </w:r>
    </w:p>
    <w:p w14:paraId="666A667D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AEAB8C2" w14:textId="77777777" w:rsidR="00575A30" w:rsidRPr="00575A30" w:rsidRDefault="00575A30" w:rsidP="00575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Train new hires and ensure they follow established filing guidelines</w:t>
      </w:r>
    </w:p>
    <w:p w14:paraId="39BE9ACE" w14:textId="77777777" w:rsidR="00575A30" w:rsidRPr="00575A30" w:rsidRDefault="00575A30" w:rsidP="00575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Assist the veterinarian with routine surgical procedures</w:t>
      </w:r>
    </w:p>
    <w:p w14:paraId="6045B0BE" w14:textId="77777777" w:rsidR="00575A30" w:rsidRPr="00575A30" w:rsidRDefault="00575A30" w:rsidP="00575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Call customers to update them on their pet’s treatment status</w:t>
      </w:r>
    </w:p>
    <w:p w14:paraId="6C9A560B" w14:textId="77777777" w:rsidR="00575A30" w:rsidRPr="00575A30" w:rsidRDefault="00575A30" w:rsidP="00575A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Prepare surgical areas and change out equipment when needed</w:t>
      </w:r>
    </w:p>
    <w:p w14:paraId="77E3C8D9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89D198D" w14:textId="77777777" w:rsidR="00575A30" w:rsidRPr="00575A30" w:rsidRDefault="00575A30" w:rsidP="00575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Developed a new electronic filing system that reduced office clutter</w:t>
      </w:r>
    </w:p>
    <w:p w14:paraId="3DEA25A4" w14:textId="77777777" w:rsidR="00575A30" w:rsidRPr="00575A30" w:rsidRDefault="00575A30" w:rsidP="00575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Helped facilitate an adoption drive with the local ASPCA</w:t>
      </w:r>
    </w:p>
    <w:p w14:paraId="5AB2E250" w14:textId="77777777" w:rsidR="00575A30" w:rsidRPr="00575A30" w:rsidRDefault="00575A30" w:rsidP="00575A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Promoted a new flea and tick prevention product that we started carrying successfully</w:t>
      </w:r>
    </w:p>
    <w:p w14:paraId="1BA0F9D2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April/2014 - March/2016 - Kirkland Animal Hospital and Pet Resort, Orlando, Florida</w:t>
      </w:r>
    </w:p>
    <w:p w14:paraId="099CB034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B20763C" w14:textId="77777777" w:rsidR="00575A30" w:rsidRPr="00575A30" w:rsidRDefault="00575A30" w:rsidP="0057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Assist the dog groomer with various tasks</w:t>
      </w:r>
    </w:p>
    <w:p w14:paraId="0764B03F" w14:textId="77777777" w:rsidR="00575A30" w:rsidRPr="00575A30" w:rsidRDefault="00575A30" w:rsidP="0057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Basic receptionist duties including answering the telephone and processing paperwork</w:t>
      </w:r>
    </w:p>
    <w:p w14:paraId="3CCA0933" w14:textId="77777777" w:rsidR="00575A30" w:rsidRPr="00575A30" w:rsidRDefault="00575A30" w:rsidP="0057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Process payments and invoices for customers</w:t>
      </w:r>
    </w:p>
    <w:p w14:paraId="2DCFB8BA" w14:textId="77777777" w:rsidR="00575A30" w:rsidRPr="00575A30" w:rsidRDefault="00575A30" w:rsidP="00575A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Ensure that the cash register is balanced before and after each shift</w:t>
      </w:r>
    </w:p>
    <w:p w14:paraId="14EE9130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F449B35" w14:textId="77777777" w:rsidR="00575A30" w:rsidRPr="00575A30" w:rsidRDefault="00575A30" w:rsidP="00575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lastRenderedPageBreak/>
        <w:t>Perfect attendance for an entire year</w:t>
      </w:r>
    </w:p>
    <w:p w14:paraId="2602FFA5" w14:textId="77777777" w:rsidR="00575A30" w:rsidRPr="00575A30" w:rsidRDefault="00575A30" w:rsidP="00575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Achieved a 92 percent guest satisfaction rate</w:t>
      </w:r>
    </w:p>
    <w:p w14:paraId="5C162A0B" w14:textId="77777777" w:rsidR="00575A30" w:rsidRPr="00575A30" w:rsidRDefault="00575A30" w:rsidP="00575A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Nominated as one of the top pet clinics in the area</w:t>
      </w:r>
    </w:p>
    <w:p w14:paraId="5957BE50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January/2011 - April/2014 - ASPCA of Lake Worth, Lake Worth, Florida</w:t>
      </w:r>
    </w:p>
    <w:p w14:paraId="162CE67F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3934B09" w14:textId="77777777" w:rsidR="00575A30" w:rsidRPr="00575A30" w:rsidRDefault="00575A30" w:rsidP="00575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Conduct meet and greet events for various animals</w:t>
      </w:r>
    </w:p>
    <w:p w14:paraId="54B27B40" w14:textId="77777777" w:rsidR="00575A30" w:rsidRPr="00575A30" w:rsidRDefault="00575A30" w:rsidP="00575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Answer a variety of common pet ownership questions for potential adopters</w:t>
      </w:r>
    </w:p>
    <w:p w14:paraId="5E2F1E10" w14:textId="77777777" w:rsidR="00575A30" w:rsidRPr="00575A30" w:rsidRDefault="00575A30" w:rsidP="00575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Process adoption paperwork and ensure everything is filled out correctly</w:t>
      </w:r>
    </w:p>
    <w:p w14:paraId="50A14785" w14:textId="77777777" w:rsidR="00575A30" w:rsidRPr="00575A30" w:rsidRDefault="00575A30" w:rsidP="00575A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Assist with routine animal surgeries like spaying and neutering</w:t>
      </w:r>
    </w:p>
    <w:p w14:paraId="56418EE2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2C135E94" w14:textId="77777777" w:rsidR="00575A30" w:rsidRPr="00575A30" w:rsidRDefault="00575A30" w:rsidP="00575A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Achieved the highest adoption rating for the county</w:t>
      </w:r>
    </w:p>
    <w:p w14:paraId="7E200B82" w14:textId="77777777" w:rsidR="00575A30" w:rsidRPr="00575A30" w:rsidRDefault="00575A30" w:rsidP="00575A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Designed and implemented an adoption awareness campaign</w:t>
      </w:r>
    </w:p>
    <w:p w14:paraId="2E667FD3" w14:textId="77777777" w:rsidR="00575A30" w:rsidRPr="00575A30" w:rsidRDefault="00575A30" w:rsidP="00575A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Successfully transitioned to a paperless billing system</w:t>
      </w:r>
    </w:p>
    <w:p w14:paraId="2D429666" w14:textId="77777777" w:rsidR="00575A30" w:rsidRPr="00575A30" w:rsidRDefault="00575A30" w:rsidP="00575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A30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6E908B3D" w14:textId="77777777" w:rsidR="00575A30" w:rsidRPr="00575A30" w:rsidRDefault="00575A30" w:rsidP="00575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AA in Applied Sciences, University of Central Florida, Orlando, Florida, 2006</w:t>
      </w:r>
      <w:r w:rsidRPr="00575A30">
        <w:rPr>
          <w:rFonts w:ascii="Times New Roman" w:eastAsia="Times New Roman" w:hAnsi="Times New Roman" w:cs="Times New Roman"/>
          <w:sz w:val="24"/>
          <w:szCs w:val="24"/>
        </w:rPr>
        <w:br/>
        <w:t>High School Diploma, Harrisburg High School, Harrisburg, Florida, 2002</w:t>
      </w:r>
    </w:p>
    <w:p w14:paraId="3A3A883D" w14:textId="77777777" w:rsidR="00575A30" w:rsidRPr="00575A30" w:rsidRDefault="00575A30" w:rsidP="00575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A30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72896758" w14:textId="77777777" w:rsidR="00575A30" w:rsidRPr="00575A30" w:rsidRDefault="00575A30" w:rsidP="00575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Familiar with routine surgical procedures</w:t>
      </w:r>
    </w:p>
    <w:p w14:paraId="1C4E9D59" w14:textId="77777777" w:rsidR="00575A30" w:rsidRPr="00575A30" w:rsidRDefault="00575A30" w:rsidP="00575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Trained in basic dog and cat dental care</w:t>
      </w:r>
    </w:p>
    <w:p w14:paraId="0EF714E9" w14:textId="77777777" w:rsidR="00575A30" w:rsidRPr="00575A30" w:rsidRDefault="00575A30" w:rsidP="00575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Animal lover</w:t>
      </w:r>
    </w:p>
    <w:p w14:paraId="37E9DD40" w14:textId="77777777" w:rsidR="00575A30" w:rsidRPr="00575A30" w:rsidRDefault="00575A30" w:rsidP="00575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Receptionist skills</w:t>
      </w:r>
    </w:p>
    <w:p w14:paraId="21D9B958" w14:textId="77777777" w:rsidR="00575A30" w:rsidRPr="00575A30" w:rsidRDefault="00575A30" w:rsidP="00575A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Strong communication skills</w:t>
      </w:r>
    </w:p>
    <w:p w14:paraId="38A81752" w14:textId="77777777" w:rsidR="00575A30" w:rsidRPr="00575A30" w:rsidRDefault="00575A30" w:rsidP="00575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A30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23938107" w14:textId="77777777" w:rsidR="00575A30" w:rsidRPr="00575A30" w:rsidRDefault="00575A30" w:rsidP="00575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Experienced Microsoft Office power user</w:t>
      </w:r>
    </w:p>
    <w:p w14:paraId="6CC9B405" w14:textId="77777777" w:rsidR="00575A30" w:rsidRPr="00575A30" w:rsidRDefault="00575A30" w:rsidP="00575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High level of multitasking capability</w:t>
      </w:r>
    </w:p>
    <w:p w14:paraId="110C12CA" w14:textId="77777777" w:rsidR="00575A30" w:rsidRPr="00575A30" w:rsidRDefault="00575A30" w:rsidP="00575A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A30">
        <w:rPr>
          <w:rFonts w:ascii="Times New Roman" w:eastAsia="Times New Roman" w:hAnsi="Times New Roman" w:cs="Times New Roman"/>
          <w:sz w:val="24"/>
          <w:szCs w:val="24"/>
        </w:rPr>
        <w:t>Excellent customer service skills and a pleasant demeanor</w:t>
      </w:r>
    </w:p>
    <w:p w14:paraId="17398350" w14:textId="77777777" w:rsidR="00877C3E" w:rsidRDefault="00877C3E"/>
    <w:sectPr w:rsidR="0087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340"/>
    <w:multiLevelType w:val="multilevel"/>
    <w:tmpl w:val="48D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01133"/>
    <w:multiLevelType w:val="multilevel"/>
    <w:tmpl w:val="2A6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B6CC7"/>
    <w:multiLevelType w:val="multilevel"/>
    <w:tmpl w:val="D02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C5ECF"/>
    <w:multiLevelType w:val="multilevel"/>
    <w:tmpl w:val="006C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D3289"/>
    <w:multiLevelType w:val="multilevel"/>
    <w:tmpl w:val="FCD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53750"/>
    <w:multiLevelType w:val="multilevel"/>
    <w:tmpl w:val="773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8678B"/>
    <w:multiLevelType w:val="multilevel"/>
    <w:tmpl w:val="3240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73975"/>
    <w:multiLevelType w:val="multilevel"/>
    <w:tmpl w:val="F4F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30"/>
    <w:rsid w:val="00575A30"/>
    <w:rsid w:val="008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F220"/>
  <w15:chartTrackingRefBased/>
  <w15:docId w15:val="{F1894732-644D-4598-8086-956E607D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5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A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7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2018-07-05T10:56:00Z</dcterms:created>
  <dcterms:modified xsi:type="dcterms:W3CDTF">2018-07-05T10:56:00Z</dcterms:modified>
</cp:coreProperties>
</file>