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6FC2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Veterinary Assistant Resume Sample 2</w:t>
      </w:r>
    </w:p>
    <w:p w14:paraId="797F56B1" w14:textId="77777777" w:rsidR="005626F6" w:rsidRPr="005626F6" w:rsidRDefault="005626F6" w:rsidP="005626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pict w14:anchorId="056A109C">
          <v:rect id="_x0000_i1025" style="width:0;height:1.5pt" o:hralign="center" o:hrstd="t" o:hr="t" fillcolor="#a0a0a0" stroked="f"/>
        </w:pict>
      </w:r>
    </w:p>
    <w:p w14:paraId="252DAFC0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Delores </w:t>
      </w:r>
      <w:proofErr w:type="spellStart"/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Finkman</w:t>
      </w:r>
      <w:bookmarkStart w:id="0" w:name="_GoBack"/>
      <w:bookmarkEnd w:id="0"/>
      <w:proofErr w:type="spellEnd"/>
      <w:r w:rsidRPr="005626F6">
        <w:rPr>
          <w:rFonts w:ascii="Times New Roman" w:eastAsia="Times New Roman" w:hAnsi="Times New Roman" w:cs="Times New Roman"/>
          <w:sz w:val="24"/>
          <w:szCs w:val="24"/>
        </w:rPr>
        <w:br/>
        <w:t>4749 Trolley Hill Road, Silver Lake, Illinois 28154</w:t>
      </w:r>
      <w:r w:rsidRPr="005626F6">
        <w:rPr>
          <w:rFonts w:ascii="Times New Roman" w:eastAsia="Times New Roman" w:hAnsi="Times New Roman" w:cs="Times New Roman"/>
          <w:sz w:val="24"/>
          <w:szCs w:val="24"/>
        </w:rPr>
        <w:br/>
      </w:r>
      <w:r w:rsidRPr="005626F6">
        <w:rPr>
          <w:rFonts w:ascii="Times New Roman" w:eastAsia="Times New Roman" w:hAnsi="Times New Roman" w:cs="Times New Roman"/>
          <w:i/>
          <w:iCs/>
          <w:sz w:val="24"/>
          <w:szCs w:val="24"/>
        </w:rPr>
        <w:t>DeloresJFinkman@email.com</w:t>
      </w:r>
      <w:r w:rsidRPr="005626F6">
        <w:rPr>
          <w:rFonts w:ascii="Times New Roman" w:eastAsia="Times New Roman" w:hAnsi="Times New Roman" w:cs="Times New Roman"/>
          <w:sz w:val="24"/>
          <w:szCs w:val="24"/>
        </w:rPr>
        <w:br/>
        <w:t>619-522-1599</w:t>
      </w:r>
    </w:p>
    <w:p w14:paraId="64BC1E82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A. Summary</w:t>
      </w:r>
    </w:p>
    <w:p w14:paraId="1FEB3F30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I decided to start my veterinary assistant career almost 15 years ago. During that time, I have worked with a wide range of animal hospitals and pet resorts, both big and small. The one thing all of them have in common is a commitment to ensuring that pets are treated with as much care and compassion as possible, which is a desire I share as well. I look forward to the opportunities for advancement and long-term growth that your animal clinic has to offer. I would love to develop my skills and help you develop your business at the same time.</w:t>
      </w:r>
    </w:p>
    <w:p w14:paraId="1EE3E5BD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B. Working Experience</w:t>
      </w:r>
    </w:p>
    <w:p w14:paraId="27F13A36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November/2012 - Present - Silver Lake Pet Resort and Spa, Silver Lake, Illinois</w:t>
      </w:r>
    </w:p>
    <w:p w14:paraId="6C52E615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4351A3DF" w14:textId="77777777" w:rsidR="005626F6" w:rsidRPr="005626F6" w:rsidRDefault="005626F6" w:rsidP="00562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Greet guest as they arrive and check them into the electronic scheduler</w:t>
      </w:r>
    </w:p>
    <w:p w14:paraId="2E087FC0" w14:textId="77777777" w:rsidR="005626F6" w:rsidRPr="005626F6" w:rsidRDefault="005626F6" w:rsidP="00562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Help the groomer by cutting pets’ nails and bathing them</w:t>
      </w:r>
    </w:p>
    <w:p w14:paraId="1719A525" w14:textId="77777777" w:rsidR="005626F6" w:rsidRPr="005626F6" w:rsidRDefault="005626F6" w:rsidP="00562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Take blood and stool samples as needed</w:t>
      </w:r>
    </w:p>
    <w:p w14:paraId="4DE13F5A" w14:textId="77777777" w:rsidR="005626F6" w:rsidRPr="005626F6" w:rsidRDefault="005626F6" w:rsidP="005626F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Measure doses of vaccines and other medications</w:t>
      </w:r>
    </w:p>
    <w:p w14:paraId="55484167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5001E0DD" w14:textId="77777777" w:rsidR="005626F6" w:rsidRPr="005626F6" w:rsidRDefault="005626F6" w:rsidP="00562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Helped grow the grooming client list by nine percent annually</w:t>
      </w:r>
    </w:p>
    <w:p w14:paraId="731C4CF5" w14:textId="77777777" w:rsidR="005626F6" w:rsidRPr="005626F6" w:rsidRDefault="005626F6" w:rsidP="00562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Started an adoption event for animals that needed to be rehomed from previous clients</w:t>
      </w:r>
    </w:p>
    <w:p w14:paraId="1FC14892" w14:textId="77777777" w:rsidR="005626F6" w:rsidRPr="005626F6" w:rsidRDefault="005626F6" w:rsidP="005626F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Successfully signed up over 1,200 customers for the pet microchip program</w:t>
      </w:r>
    </w:p>
    <w:p w14:paraId="5509BC5D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October/2009 - November/2012 - Parksville Bow Wow Day Care and Clinic, Parksville, Illinois</w:t>
      </w:r>
    </w:p>
    <w:p w14:paraId="718C25E2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289630BC" w14:textId="77777777" w:rsidR="005626F6" w:rsidRPr="005626F6" w:rsidRDefault="005626F6" w:rsidP="00562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Promptly answer the telephone and direct inquiries to the appropriate department</w:t>
      </w:r>
    </w:p>
    <w:p w14:paraId="24D869DA" w14:textId="77777777" w:rsidR="005626F6" w:rsidRPr="005626F6" w:rsidRDefault="005626F6" w:rsidP="00562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Process payments for customers and send out invoices</w:t>
      </w:r>
    </w:p>
    <w:p w14:paraId="1D618399" w14:textId="77777777" w:rsidR="005626F6" w:rsidRPr="005626F6" w:rsidRDefault="005626F6" w:rsidP="00562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Participate in training for new products and procedures</w:t>
      </w:r>
    </w:p>
    <w:p w14:paraId="41024F49" w14:textId="77777777" w:rsidR="005626F6" w:rsidRPr="005626F6" w:rsidRDefault="005626F6" w:rsidP="005626F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Assist the vet and groomer with various tasks as needed</w:t>
      </w:r>
    </w:p>
    <w:p w14:paraId="10A88109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Achievements:</w:t>
      </w:r>
    </w:p>
    <w:p w14:paraId="2B6ADDC2" w14:textId="77777777" w:rsidR="005626F6" w:rsidRPr="005626F6" w:rsidRDefault="005626F6" w:rsidP="00562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Sold the second highest amount of flea and tick protection products in the store</w:t>
      </w:r>
    </w:p>
    <w:p w14:paraId="3DCA2AC0" w14:textId="77777777" w:rsidR="005626F6" w:rsidRPr="005626F6" w:rsidRDefault="005626F6" w:rsidP="00562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Maintained and exceeded expectations in the customer satisfaction survey report</w:t>
      </w:r>
    </w:p>
    <w:p w14:paraId="0FD6E856" w14:textId="77777777" w:rsidR="005626F6" w:rsidRPr="005626F6" w:rsidRDefault="005626F6" w:rsidP="005626F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Two-time recipient of an annual perfect attendance bonus</w:t>
      </w:r>
    </w:p>
    <w:p w14:paraId="429BE3E3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February/2007 - October/2009 - Jefferson Pet Clinic, Jefferson, Illinois</w:t>
      </w:r>
    </w:p>
    <w:p w14:paraId="71826197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Responsibilities:</w:t>
      </w:r>
    </w:p>
    <w:p w14:paraId="31E6CDCD" w14:textId="77777777" w:rsidR="005626F6" w:rsidRPr="005626F6" w:rsidRDefault="005626F6" w:rsidP="00562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Collect various samples for testing</w:t>
      </w:r>
    </w:p>
    <w:p w14:paraId="7E71F355" w14:textId="77777777" w:rsidR="005626F6" w:rsidRPr="005626F6" w:rsidRDefault="005626F6" w:rsidP="00562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Run samples to the local diagnostic center for testing, and collect results</w:t>
      </w:r>
    </w:p>
    <w:p w14:paraId="7490F71E" w14:textId="77777777" w:rsidR="005626F6" w:rsidRPr="005626F6" w:rsidRDefault="005626F6" w:rsidP="00562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Collect payment and print out receipts for customers</w:t>
      </w:r>
    </w:p>
    <w:p w14:paraId="786521D2" w14:textId="77777777" w:rsidR="005626F6" w:rsidRPr="005626F6" w:rsidRDefault="005626F6" w:rsidP="005626F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Call customers to remind them of their upcoming appointments</w:t>
      </w:r>
    </w:p>
    <w:p w14:paraId="5ACF7318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b/>
          <w:bCs/>
          <w:sz w:val="24"/>
          <w:szCs w:val="24"/>
        </w:rPr>
        <w:t>Achievements:</w:t>
      </w:r>
    </w:p>
    <w:p w14:paraId="637F38A8" w14:textId="77777777" w:rsidR="005626F6" w:rsidRPr="005626F6" w:rsidRDefault="005626F6" w:rsidP="00562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Implemented a quarterly adoption drive program</w:t>
      </w:r>
    </w:p>
    <w:p w14:paraId="22AD762D" w14:textId="77777777" w:rsidR="005626F6" w:rsidRPr="005626F6" w:rsidRDefault="005626F6" w:rsidP="00562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Helped transition to an SMS and email reminder system</w:t>
      </w:r>
    </w:p>
    <w:p w14:paraId="739B5A76" w14:textId="77777777" w:rsidR="005626F6" w:rsidRPr="005626F6" w:rsidRDefault="005626F6" w:rsidP="005626F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Recognized by the local ASPCA chapter for outstanding service</w:t>
      </w:r>
    </w:p>
    <w:p w14:paraId="29EA50F6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C. Education and Academic Training</w:t>
      </w:r>
    </w:p>
    <w:p w14:paraId="1D30BD05" w14:textId="77777777" w:rsidR="005626F6" w:rsidRPr="005626F6" w:rsidRDefault="005626F6" w:rsidP="005626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AA in Biology and Microbiology, Illinois College, Jacksonville, IL, 2006</w:t>
      </w:r>
      <w:r w:rsidRPr="005626F6">
        <w:rPr>
          <w:rFonts w:ascii="Times New Roman" w:eastAsia="Times New Roman" w:hAnsi="Times New Roman" w:cs="Times New Roman"/>
          <w:sz w:val="24"/>
          <w:szCs w:val="24"/>
        </w:rPr>
        <w:br/>
        <w:t xml:space="preserve">High School Diploma, St. Francis High School, </w:t>
      </w:r>
      <w:proofErr w:type="spellStart"/>
      <w:r w:rsidRPr="005626F6">
        <w:rPr>
          <w:rFonts w:ascii="Times New Roman" w:eastAsia="Times New Roman" w:hAnsi="Times New Roman" w:cs="Times New Roman"/>
          <w:sz w:val="24"/>
          <w:szCs w:val="24"/>
        </w:rPr>
        <w:t>Meredosia</w:t>
      </w:r>
      <w:proofErr w:type="spellEnd"/>
      <w:r w:rsidRPr="005626F6">
        <w:rPr>
          <w:rFonts w:ascii="Times New Roman" w:eastAsia="Times New Roman" w:hAnsi="Times New Roman" w:cs="Times New Roman"/>
          <w:sz w:val="24"/>
          <w:szCs w:val="24"/>
        </w:rPr>
        <w:t>, IL, 2000</w:t>
      </w:r>
    </w:p>
    <w:p w14:paraId="71D01F83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D. Job Related Skills</w:t>
      </w:r>
    </w:p>
    <w:p w14:paraId="5855D55B" w14:textId="77777777" w:rsidR="005626F6" w:rsidRPr="005626F6" w:rsidRDefault="005626F6" w:rsidP="00562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Well versed in common surgical procedures</w:t>
      </w:r>
    </w:p>
    <w:p w14:paraId="6FE6EC22" w14:textId="77777777" w:rsidR="005626F6" w:rsidRPr="005626F6" w:rsidRDefault="005626F6" w:rsidP="00562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Familiar with local and state vaccination requirements</w:t>
      </w:r>
    </w:p>
    <w:p w14:paraId="08FDB9A9" w14:textId="77777777" w:rsidR="005626F6" w:rsidRPr="005626F6" w:rsidRDefault="005626F6" w:rsidP="00562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Expert at taking samples</w:t>
      </w:r>
    </w:p>
    <w:p w14:paraId="08C82BB1" w14:textId="77777777" w:rsidR="005626F6" w:rsidRPr="005626F6" w:rsidRDefault="005626F6" w:rsidP="00562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Great at client communication</w:t>
      </w:r>
    </w:p>
    <w:p w14:paraId="0240C79F" w14:textId="77777777" w:rsidR="005626F6" w:rsidRPr="005626F6" w:rsidRDefault="005626F6" w:rsidP="005626F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Money management skills</w:t>
      </w:r>
    </w:p>
    <w:p w14:paraId="0A36D996" w14:textId="77777777" w:rsidR="005626F6" w:rsidRPr="005626F6" w:rsidRDefault="005626F6" w:rsidP="005626F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626F6">
        <w:rPr>
          <w:rFonts w:ascii="Times New Roman" w:eastAsia="Times New Roman" w:hAnsi="Times New Roman" w:cs="Times New Roman"/>
          <w:b/>
          <w:bCs/>
          <w:sz w:val="36"/>
          <w:szCs w:val="36"/>
        </w:rPr>
        <w:t>General Skills</w:t>
      </w:r>
    </w:p>
    <w:p w14:paraId="7545F328" w14:textId="77777777" w:rsidR="005626F6" w:rsidRPr="005626F6" w:rsidRDefault="005626F6" w:rsidP="00562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Fluent in English and Spanish</w:t>
      </w:r>
    </w:p>
    <w:p w14:paraId="178E480D" w14:textId="77777777" w:rsidR="005626F6" w:rsidRPr="005626F6" w:rsidRDefault="005626F6" w:rsidP="00562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 xml:space="preserve">Very knowledgeable with </w:t>
      </w:r>
      <w:proofErr w:type="spellStart"/>
      <w:r w:rsidRPr="005626F6">
        <w:rPr>
          <w:rFonts w:ascii="Times New Roman" w:eastAsia="Times New Roman" w:hAnsi="Times New Roman" w:cs="Times New Roman"/>
          <w:sz w:val="24"/>
          <w:szCs w:val="24"/>
        </w:rPr>
        <w:t>ChartMagic</w:t>
      </w:r>
      <w:proofErr w:type="spellEnd"/>
    </w:p>
    <w:p w14:paraId="486ECF19" w14:textId="77777777" w:rsidR="005626F6" w:rsidRPr="005626F6" w:rsidRDefault="005626F6" w:rsidP="005626F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626F6">
        <w:rPr>
          <w:rFonts w:ascii="Times New Roman" w:eastAsia="Times New Roman" w:hAnsi="Times New Roman" w:cs="Times New Roman"/>
          <w:sz w:val="24"/>
          <w:szCs w:val="24"/>
        </w:rPr>
        <w:t>Experienced Microsoft Office user</w:t>
      </w:r>
    </w:p>
    <w:p w14:paraId="5E0BCAA5" w14:textId="77777777" w:rsidR="00C06900" w:rsidRDefault="00C06900"/>
    <w:sectPr w:rsidR="00C069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5F08"/>
    <w:multiLevelType w:val="multilevel"/>
    <w:tmpl w:val="F52AE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1481F"/>
    <w:multiLevelType w:val="multilevel"/>
    <w:tmpl w:val="105C0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B86826"/>
    <w:multiLevelType w:val="multilevel"/>
    <w:tmpl w:val="AE9C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889"/>
    <w:multiLevelType w:val="multilevel"/>
    <w:tmpl w:val="9E12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F90FBC"/>
    <w:multiLevelType w:val="multilevel"/>
    <w:tmpl w:val="A2FAE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A1E1BC4"/>
    <w:multiLevelType w:val="multilevel"/>
    <w:tmpl w:val="BF522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5954828"/>
    <w:multiLevelType w:val="multilevel"/>
    <w:tmpl w:val="ED4C4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8F7A62"/>
    <w:multiLevelType w:val="multilevel"/>
    <w:tmpl w:val="C28AA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6F6"/>
    <w:rsid w:val="005626F6"/>
    <w:rsid w:val="00C0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941FB"/>
  <w15:chartTrackingRefBased/>
  <w15:docId w15:val="{FF96CB5F-95A6-44CA-AE2A-4AC2D0BEB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626F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626F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626F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626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4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User 6</dc:creator>
  <cp:keywords/>
  <dc:description/>
  <cp:lastModifiedBy>DWP User 6</cp:lastModifiedBy>
  <cp:revision>1</cp:revision>
  <dcterms:created xsi:type="dcterms:W3CDTF">2018-07-05T10:57:00Z</dcterms:created>
  <dcterms:modified xsi:type="dcterms:W3CDTF">2018-07-05T10:57:00Z</dcterms:modified>
</cp:coreProperties>
</file>