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B5" w:rsidRPr="003067B5" w:rsidRDefault="003067B5" w:rsidP="0030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67B5">
        <w:rPr>
          <w:rFonts w:ascii="Times New Roman" w:eastAsia="Times New Roman" w:hAnsi="Times New Roman" w:cs="Times New Roman"/>
          <w:b/>
          <w:bCs/>
          <w:sz w:val="36"/>
          <w:szCs w:val="36"/>
        </w:rPr>
        <w:t>Visual Merchandiser Resume Sample 1</w:t>
      </w:r>
    </w:p>
    <w:p w:rsidR="003067B5" w:rsidRPr="003067B5" w:rsidRDefault="003067B5" w:rsidP="0030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Sarah Pilsen</w:t>
      </w:r>
      <w:bookmarkStart w:id="0" w:name="_GoBack"/>
      <w:bookmarkEnd w:id="0"/>
      <w:r w:rsidRPr="003067B5">
        <w:rPr>
          <w:rFonts w:ascii="Times New Roman" w:eastAsia="Times New Roman" w:hAnsi="Times New Roman" w:cs="Times New Roman"/>
          <w:sz w:val="24"/>
          <w:szCs w:val="24"/>
        </w:rPr>
        <w:br/>
        <w:t>4875 Wicker Road, Nelson, Nevada 78516</w:t>
      </w:r>
      <w:r w:rsidRPr="003067B5">
        <w:rPr>
          <w:rFonts w:ascii="Times New Roman" w:eastAsia="Times New Roman" w:hAnsi="Times New Roman" w:cs="Times New Roman"/>
          <w:sz w:val="24"/>
          <w:szCs w:val="24"/>
        </w:rPr>
        <w:br/>
      </w:r>
      <w:r w:rsidRPr="003067B5">
        <w:rPr>
          <w:rFonts w:ascii="Times New Roman" w:eastAsia="Times New Roman" w:hAnsi="Times New Roman" w:cs="Times New Roman"/>
          <w:i/>
          <w:iCs/>
          <w:sz w:val="24"/>
          <w:szCs w:val="24"/>
        </w:rPr>
        <w:t>sarah.pilsen@email.com</w:t>
      </w:r>
      <w:r w:rsidRPr="003067B5">
        <w:rPr>
          <w:rFonts w:ascii="Times New Roman" w:eastAsia="Times New Roman" w:hAnsi="Times New Roman" w:cs="Times New Roman"/>
          <w:sz w:val="24"/>
          <w:szCs w:val="24"/>
        </w:rPr>
        <w:br/>
        <w:t>789-456-1234</w:t>
      </w:r>
    </w:p>
    <w:p w:rsidR="003067B5" w:rsidRPr="003067B5" w:rsidRDefault="003067B5" w:rsidP="0030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67B5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I am an upcoming visual merchandiser with several years of experience in retail. After learning the daily practices of a successful retail operation, I aspired to learn more about presenting our inventory to customers to promote more sales. I have an analytical personality, and I work well as part of a team. I am also pursuing an associate’s degree in arts and marketing. I hope to land a merchandising position with a local company such as yourself, and grow into a valued member of the team.</w:t>
      </w:r>
    </w:p>
    <w:p w:rsidR="003067B5" w:rsidRPr="003067B5" w:rsidRDefault="003067B5" w:rsidP="0030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67B5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August/2016 - December/2018 — Red Ridge Department Stores, Nelson, Nevada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3067B5" w:rsidRPr="003067B5" w:rsidRDefault="003067B5" w:rsidP="0030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Creating tags and signage for all merchandise</w:t>
      </w:r>
    </w:p>
    <w:p w:rsidR="003067B5" w:rsidRPr="003067B5" w:rsidRDefault="003067B5" w:rsidP="0030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Stocking shelves and determining best locations for merchandise throughout the store</w:t>
      </w:r>
    </w:p>
    <w:p w:rsidR="003067B5" w:rsidRPr="003067B5" w:rsidRDefault="003067B5" w:rsidP="0030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Helping customers find items throughout each department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3067B5" w:rsidRPr="003067B5" w:rsidRDefault="003067B5" w:rsidP="0030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Led daily sales strategy meetings</w:t>
      </w:r>
    </w:p>
    <w:p w:rsidR="003067B5" w:rsidRPr="003067B5" w:rsidRDefault="003067B5" w:rsidP="0030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Promoted on a bi-annual basis</w:t>
      </w:r>
    </w:p>
    <w:p w:rsidR="003067B5" w:rsidRPr="003067B5" w:rsidRDefault="003067B5" w:rsidP="0030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 xml:space="preserve">Grew into the position of </w:t>
      </w:r>
      <w:r w:rsidRPr="003067B5">
        <w:rPr>
          <w:rFonts w:ascii="Times New Roman" w:eastAsia="Times New Roman" w:hAnsi="Times New Roman" w:cs="Times New Roman"/>
          <w:i/>
          <w:iCs/>
          <w:sz w:val="24"/>
          <w:szCs w:val="24"/>
        </w:rPr>
        <w:t>shift leader</w:t>
      </w:r>
      <w:r w:rsidRPr="003067B5">
        <w:rPr>
          <w:rFonts w:ascii="Times New Roman" w:eastAsia="Times New Roman" w:hAnsi="Times New Roman" w:cs="Times New Roman"/>
          <w:sz w:val="24"/>
          <w:szCs w:val="24"/>
        </w:rPr>
        <w:t xml:space="preserve"> by the end of my first year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January/2014 - December/2018 — Bob’s Department Store, Nelson, Nevada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3067B5" w:rsidRPr="003067B5" w:rsidRDefault="003067B5" w:rsidP="00306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Created signage, tags, and advertisements for new products</w:t>
      </w:r>
    </w:p>
    <w:p w:rsidR="003067B5" w:rsidRPr="003067B5" w:rsidRDefault="003067B5" w:rsidP="00306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Organized shelves and stock in the best way for customer satisfaction</w:t>
      </w:r>
    </w:p>
    <w:p w:rsidR="003067B5" w:rsidRPr="003067B5" w:rsidRDefault="003067B5" w:rsidP="00306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Worked on the cash register and other departments as necessary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3067B5" w:rsidRPr="003067B5" w:rsidRDefault="003067B5" w:rsidP="00306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Received promotions on a regular basis and worked into the role of assistant manager</w:t>
      </w:r>
    </w:p>
    <w:p w:rsidR="003067B5" w:rsidRPr="003067B5" w:rsidRDefault="003067B5" w:rsidP="00306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lastRenderedPageBreak/>
        <w:t>Streamlined the process of acquiring new brands of merchandise</w:t>
      </w:r>
    </w:p>
    <w:p w:rsidR="003067B5" w:rsidRPr="003067B5" w:rsidRDefault="003067B5" w:rsidP="00306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Created a vision for the company’s standardized visual marketing practices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March/2012 - August/2014 — Home Retail Stores, Nelson, Nevada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3067B5" w:rsidRPr="003067B5" w:rsidRDefault="003067B5" w:rsidP="00306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Worked on the cash register and at the customer service desk</w:t>
      </w:r>
    </w:p>
    <w:p w:rsidR="003067B5" w:rsidRPr="003067B5" w:rsidRDefault="003067B5" w:rsidP="00306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Helped customers in-person and over the phone</w:t>
      </w:r>
    </w:p>
    <w:p w:rsidR="003067B5" w:rsidRPr="003067B5" w:rsidRDefault="003067B5" w:rsidP="00306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Helped new employees learn the basics of the job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3067B5" w:rsidRPr="003067B5" w:rsidRDefault="003067B5" w:rsidP="003067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 xml:space="preserve">Achieved </w:t>
      </w:r>
      <w:r w:rsidRPr="003067B5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of the month</w:t>
      </w:r>
      <w:r w:rsidRPr="003067B5">
        <w:rPr>
          <w:rFonts w:ascii="Times New Roman" w:eastAsia="Times New Roman" w:hAnsi="Times New Roman" w:cs="Times New Roman"/>
          <w:sz w:val="24"/>
          <w:szCs w:val="24"/>
        </w:rPr>
        <w:t xml:space="preserve"> status within my first year with the company</w:t>
      </w:r>
    </w:p>
    <w:p w:rsidR="003067B5" w:rsidRPr="003067B5" w:rsidRDefault="003067B5" w:rsidP="003067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Revamped the company’s approach to product display and visual merchandising</w:t>
      </w:r>
    </w:p>
    <w:p w:rsidR="003067B5" w:rsidRPr="003067B5" w:rsidRDefault="003067B5" w:rsidP="003067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Received regular pay raises</w:t>
      </w:r>
    </w:p>
    <w:p w:rsidR="003067B5" w:rsidRPr="003067B5" w:rsidRDefault="003067B5" w:rsidP="0030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67B5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3067B5" w:rsidRPr="003067B5" w:rsidRDefault="003067B5" w:rsidP="003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 xml:space="preserve">University of Northeastern Nevada Nelson, Associate of Arts and Marketing, August 2016 - May 2018 (GPA: 4.0 — </w:t>
      </w:r>
      <w:r w:rsidRPr="003067B5">
        <w:rPr>
          <w:rFonts w:ascii="Times New Roman" w:eastAsia="Times New Roman" w:hAnsi="Times New Roman" w:cs="Times New Roman"/>
          <w:i/>
          <w:iCs/>
          <w:sz w:val="24"/>
          <w:szCs w:val="24"/>
        </w:rPr>
        <w:t>Summa Cum Laude</w:t>
      </w:r>
      <w:r w:rsidRPr="003067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7B5" w:rsidRPr="003067B5" w:rsidRDefault="003067B5" w:rsidP="0030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67B5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3067B5" w:rsidRPr="003067B5" w:rsidRDefault="003067B5" w:rsidP="003067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Graphic design</w:t>
      </w:r>
    </w:p>
    <w:p w:rsidR="003067B5" w:rsidRPr="003067B5" w:rsidRDefault="003067B5" w:rsidP="003067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Product placement and visual advertising</w:t>
      </w:r>
    </w:p>
    <w:p w:rsidR="003067B5" w:rsidRPr="003067B5" w:rsidRDefault="003067B5" w:rsidP="003067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Copywriting</w:t>
      </w:r>
    </w:p>
    <w:p w:rsidR="003067B5" w:rsidRPr="003067B5" w:rsidRDefault="003067B5" w:rsidP="003067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Marketing and customer relations</w:t>
      </w:r>
    </w:p>
    <w:p w:rsidR="003067B5" w:rsidRPr="003067B5" w:rsidRDefault="003067B5" w:rsidP="0030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67B5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3067B5" w:rsidRPr="003067B5" w:rsidRDefault="003067B5" w:rsidP="00306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Customer service skills</w:t>
      </w:r>
    </w:p>
    <w:p w:rsidR="003067B5" w:rsidRPr="003067B5" w:rsidRDefault="003067B5" w:rsidP="00306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Experience with Adobe Creative Cloud</w:t>
      </w:r>
    </w:p>
    <w:p w:rsidR="003067B5" w:rsidRPr="003067B5" w:rsidRDefault="003067B5" w:rsidP="00306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7B5">
        <w:rPr>
          <w:rFonts w:ascii="Times New Roman" w:eastAsia="Times New Roman" w:hAnsi="Times New Roman" w:cs="Times New Roman"/>
          <w:sz w:val="24"/>
          <w:szCs w:val="24"/>
        </w:rPr>
        <w:t>Knowledge of Windows 10 and Mac OSx</w:t>
      </w:r>
    </w:p>
    <w:p w:rsidR="00B55CBB" w:rsidRDefault="00B55CBB"/>
    <w:sectPr w:rsidR="00B5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12DE"/>
    <w:multiLevelType w:val="multilevel"/>
    <w:tmpl w:val="0C7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83CF7"/>
    <w:multiLevelType w:val="multilevel"/>
    <w:tmpl w:val="175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577C2"/>
    <w:multiLevelType w:val="multilevel"/>
    <w:tmpl w:val="2DE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84A96"/>
    <w:multiLevelType w:val="multilevel"/>
    <w:tmpl w:val="2C22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94EFF"/>
    <w:multiLevelType w:val="multilevel"/>
    <w:tmpl w:val="AC3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D0CA4"/>
    <w:multiLevelType w:val="multilevel"/>
    <w:tmpl w:val="496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5422A"/>
    <w:multiLevelType w:val="multilevel"/>
    <w:tmpl w:val="EF5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B630A"/>
    <w:multiLevelType w:val="multilevel"/>
    <w:tmpl w:val="A6A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B5"/>
    <w:rsid w:val="003067B5"/>
    <w:rsid w:val="00B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FB73-459A-4F7B-8F8C-0C20E147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7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67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2018-07-09T08:15:00Z</dcterms:created>
  <dcterms:modified xsi:type="dcterms:W3CDTF">2018-07-09T08:15:00Z</dcterms:modified>
</cp:coreProperties>
</file>