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2F64" w14:textId="77777777" w:rsidR="001D2F5A" w:rsidRPr="001D2F5A" w:rsidRDefault="001D2F5A" w:rsidP="001D2F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2F5A">
        <w:rPr>
          <w:rFonts w:ascii="Times New Roman" w:eastAsia="Times New Roman" w:hAnsi="Times New Roman" w:cs="Times New Roman"/>
          <w:b/>
          <w:bCs/>
          <w:sz w:val="36"/>
          <w:szCs w:val="36"/>
        </w:rPr>
        <w:t>Sales Representative Cover Letter Sample 1</w:t>
      </w:r>
    </w:p>
    <w:p w14:paraId="18A0CC53" w14:textId="77777777" w:rsidR="001D2F5A" w:rsidRPr="001D2F5A" w:rsidRDefault="001D2F5A" w:rsidP="001D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pict w14:anchorId="55362957">
          <v:rect id="_x0000_i1025" style="width:0;height:1.5pt" o:hralign="center" o:hrstd="t" o:hr="t" fillcolor="#a0a0a0" stroked="f"/>
        </w:pict>
      </w:r>
    </w:p>
    <w:p w14:paraId="6BCB3A15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b/>
          <w:bCs/>
          <w:sz w:val="24"/>
          <w:szCs w:val="24"/>
        </w:rPr>
        <w:t>Grace Holiday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br/>
        <w:t>561 Willow Springs Road, Raleigh, North Carolina 27605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br/>
        <w:t>919 – 855 – 2122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br/>
      </w:r>
      <w:r w:rsidRPr="001D2F5A">
        <w:rPr>
          <w:rFonts w:ascii="Times New Roman" w:eastAsia="Times New Roman" w:hAnsi="Times New Roman" w:cs="Times New Roman"/>
          <w:i/>
          <w:iCs/>
          <w:sz w:val="24"/>
          <w:szCs w:val="24"/>
        </w:rPr>
        <w:t>GraceH@email.com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br/>
        <w:t>September 7, 2018</w:t>
      </w:r>
    </w:p>
    <w:p w14:paraId="6E801EBA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Abigail </w:t>
      </w:r>
      <w:proofErr w:type="spellStart"/>
      <w:r w:rsidRPr="001D2F5A">
        <w:rPr>
          <w:rFonts w:ascii="Times New Roman" w:eastAsia="Times New Roman" w:hAnsi="Times New Roman" w:cs="Times New Roman"/>
          <w:b/>
          <w:bCs/>
          <w:sz w:val="24"/>
          <w:szCs w:val="24"/>
        </w:rPr>
        <w:t>Areler</w:t>
      </w:r>
      <w:proofErr w:type="spellEnd"/>
      <w:r w:rsidRPr="001D2F5A">
        <w:rPr>
          <w:rFonts w:ascii="Times New Roman" w:eastAsia="Times New Roman" w:hAnsi="Times New Roman" w:cs="Times New Roman"/>
          <w:sz w:val="24"/>
          <w:szCs w:val="24"/>
        </w:rPr>
        <w:br/>
        <w:t>Hiring Manager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br/>
      </w:r>
      <w:r w:rsidRPr="001D2F5A">
        <w:rPr>
          <w:rFonts w:ascii="Times New Roman" w:eastAsia="Times New Roman" w:hAnsi="Times New Roman" w:cs="Times New Roman"/>
          <w:b/>
          <w:bCs/>
          <w:sz w:val="24"/>
          <w:szCs w:val="24"/>
        </w:rPr>
        <w:t>Finch Financial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br/>
        <w:t>1551 High Reed Road, Raleigh, North Carolina 27605</w:t>
      </w:r>
    </w:p>
    <w:p w14:paraId="4427C360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1D2F5A">
        <w:rPr>
          <w:rFonts w:ascii="Times New Roman" w:eastAsia="Times New Roman" w:hAnsi="Times New Roman" w:cs="Times New Roman"/>
          <w:sz w:val="24"/>
          <w:szCs w:val="24"/>
        </w:rPr>
        <w:t>Areler</w:t>
      </w:r>
      <w:proofErr w:type="spellEnd"/>
      <w:r w:rsidRPr="001D2F5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7F12D1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I’m writing </w:t>
      </w:r>
      <w:proofErr w:type="gramStart"/>
      <w:r w:rsidRPr="001D2F5A"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 the open sales representative position you have posted on Indeed.com. As an experienced sales representative who has been in this field for over 7 years, I am very interested in this opportunity, and I am confident that you will find me to be a successful candidate for joining your team. I am a graduate of North Carolina State </w:t>
      </w:r>
      <w:proofErr w:type="gramStart"/>
      <w:r w:rsidRPr="001D2F5A">
        <w:rPr>
          <w:rFonts w:ascii="Times New Roman" w:eastAsia="Times New Roman" w:hAnsi="Times New Roman" w:cs="Times New Roman"/>
          <w:sz w:val="24"/>
          <w:szCs w:val="24"/>
        </w:rPr>
        <w:t>University, and</w:t>
      </w:r>
      <w:proofErr w:type="gramEnd"/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 hold an honors degree in Business and Finances. It is with great assurance that I believe I possess all the qualities you are seeking.</w:t>
      </w:r>
    </w:p>
    <w:p w14:paraId="5A01A6B4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t>Currently, I am employed with Finesse Industries, as their senior sales representative. Being responsible for managing loans, assessing risk management, and closing client-derived deals, I work with the goal of using my well-rounded skill set to ensure a positive and effective work environment. Additionally, I also work on a personal level with our customers, to focus on their needs and goals, and plan accordingly to reach them.</w:t>
      </w:r>
    </w:p>
    <w:p w14:paraId="0C652BDF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During the three years I have worked at Finesse Industries, I have honed my cold calling skills, and have been able to implement several techniques to bring in business. During this year alone, I have increased our customer base by 40%. I am proud to say that I continuously exceed the sales goals and monthly quotas </w:t>
      </w:r>
      <w:proofErr w:type="gramStart"/>
      <w:r w:rsidRPr="001D2F5A">
        <w:rPr>
          <w:rFonts w:ascii="Times New Roman" w:eastAsia="Times New Roman" w:hAnsi="Times New Roman" w:cs="Times New Roman"/>
          <w:sz w:val="24"/>
          <w:szCs w:val="24"/>
        </w:rPr>
        <w:t>given, and</w:t>
      </w:r>
      <w:proofErr w:type="gramEnd"/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 have developed my leadership skills through leading a small team that ranked among the top 3 when compared to the other locations in our district.</w:t>
      </w:r>
    </w:p>
    <w:p w14:paraId="2050D3BE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I am a firm believer that strong communication skills are the key to success, and mine are nothing short of superior. I also consider myself an active listener when it comes to serving my clients, and I </w:t>
      </w:r>
      <w:proofErr w:type="gramStart"/>
      <w:r w:rsidRPr="001D2F5A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 easily connect with customers from all walks of life. Among my other skills, you will find that I am a dedicated individual with good attendance and punctuality. While I possess the ability to work individually, I am also a team player, and understand the true value of contributing to a team effort.</w:t>
      </w:r>
    </w:p>
    <w:p w14:paraId="57D7EFAC" w14:textId="77777777" w:rsidR="001D2F5A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t xml:space="preserve">I sincerely look forward to discussing my qualities and traits more in-depth face-to-face, on Skype, or on the phone. Having thoroughly read up on your business and all it has to offer, I 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lastRenderedPageBreak/>
        <w:t>think I would make a fine addition to your team. I would enthusiastically and humbly accept an interview, should it be extended, and I thank you greatly for your time.</w:t>
      </w:r>
    </w:p>
    <w:p w14:paraId="695AA343" w14:textId="1544C5DA" w:rsidR="009A0D9F" w:rsidRPr="001D2F5A" w:rsidRDefault="001D2F5A" w:rsidP="001D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5A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1D2F5A">
        <w:rPr>
          <w:rFonts w:ascii="Times New Roman" w:eastAsia="Times New Roman" w:hAnsi="Times New Roman" w:cs="Times New Roman"/>
          <w:sz w:val="24"/>
          <w:szCs w:val="24"/>
        </w:rPr>
        <w:br/>
        <w:t>Grace Holiday</w:t>
      </w:r>
      <w:bookmarkStart w:id="0" w:name="_GoBack"/>
      <w:bookmarkEnd w:id="0"/>
    </w:p>
    <w:sectPr w:rsidR="009A0D9F" w:rsidRPr="001D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5A"/>
    <w:rsid w:val="001D2F5A"/>
    <w:rsid w:val="009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3D20"/>
  <w15:chartTrackingRefBased/>
  <w15:docId w15:val="{E7CE31E4-66DA-411E-A77E-C66D7AB2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F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2018-09-07T06:53:00Z</dcterms:created>
  <dcterms:modified xsi:type="dcterms:W3CDTF">2018-09-07T06:53:00Z</dcterms:modified>
</cp:coreProperties>
</file>